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E1" w:rsidRPr="00F957E1" w:rsidRDefault="00F957E1" w:rsidP="00F9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95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957E1" w:rsidRPr="00F957E1" w:rsidRDefault="00F957E1" w:rsidP="00F95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95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«Детский сад №22 «Родничок»</w:t>
      </w:r>
    </w:p>
    <w:p w:rsidR="002F6822" w:rsidRDefault="002F6822" w:rsidP="00F95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57E1" w:rsidRPr="00F957E1" w:rsidRDefault="00F957E1" w:rsidP="00F957E1">
      <w:pPr>
        <w:rPr>
          <w:rFonts w:ascii="Times New Roman" w:hAnsi="Times New Roman" w:cs="Times New Roman"/>
          <w:b/>
          <w:sz w:val="48"/>
          <w:szCs w:val="48"/>
        </w:rPr>
      </w:pPr>
    </w:p>
    <w:p w:rsidR="00F957E1" w:rsidRPr="00F957E1" w:rsidRDefault="00F957E1" w:rsidP="00F957E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57E1">
        <w:rPr>
          <w:rFonts w:ascii="Times New Roman" w:hAnsi="Times New Roman" w:cs="Times New Roman"/>
          <w:b/>
          <w:sz w:val="48"/>
          <w:szCs w:val="48"/>
        </w:rPr>
        <w:t>Открытое занятие по музыкальному развитию</w:t>
      </w:r>
    </w:p>
    <w:p w:rsidR="00F957E1" w:rsidRDefault="00F957E1" w:rsidP="00F957E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957E1">
        <w:rPr>
          <w:rFonts w:ascii="Times New Roman" w:hAnsi="Times New Roman" w:cs="Times New Roman"/>
          <w:b/>
          <w:sz w:val="56"/>
          <w:szCs w:val="56"/>
        </w:rPr>
        <w:t>«Поговорим о серьезной музыке»</w:t>
      </w:r>
    </w:p>
    <w:p w:rsidR="00F957E1" w:rsidRDefault="00F957E1" w:rsidP="00F957E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957E1" w:rsidRDefault="00F957E1" w:rsidP="00F957E1">
      <w:pPr>
        <w:spacing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</w:t>
      </w:r>
      <w:r w:rsidRPr="001F189E">
        <w:rPr>
          <w:rFonts w:ascii="Times New Roman" w:hAnsi="Times New Roman" w:cs="Times New Roman"/>
          <w:sz w:val="36"/>
          <w:szCs w:val="36"/>
        </w:rPr>
        <w:t>Автор: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57E1" w:rsidRDefault="00F957E1" w:rsidP="00F957E1">
      <w:pPr>
        <w:spacing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музыкальный руководитель</w:t>
      </w:r>
    </w:p>
    <w:p w:rsidR="00F957E1" w:rsidRDefault="00F957E1" w:rsidP="00F957E1">
      <w:pPr>
        <w:spacing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Беляева Елена Вячеславовна</w:t>
      </w:r>
    </w:p>
    <w:p w:rsidR="00F957E1" w:rsidRDefault="00F957E1" w:rsidP="00F957E1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F957E1" w:rsidRDefault="00F957E1" w:rsidP="00F957E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57E1" w:rsidRDefault="00F957E1" w:rsidP="00F957E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957E1" w:rsidRDefault="00F957E1" w:rsidP="00F95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7E1" w:rsidRDefault="00F957E1" w:rsidP="00F95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57E1" w:rsidRPr="001F189E" w:rsidRDefault="00F957E1" w:rsidP="00F95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F189E">
        <w:rPr>
          <w:rFonts w:ascii="Times New Roman" w:hAnsi="Times New Roman" w:cs="Times New Roman"/>
          <w:sz w:val="28"/>
          <w:szCs w:val="28"/>
        </w:rPr>
        <w:t>Верхняя Салда</w:t>
      </w:r>
    </w:p>
    <w:p w:rsidR="00F957E1" w:rsidRDefault="00F957E1" w:rsidP="00F95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1F189E">
        <w:rPr>
          <w:rFonts w:ascii="Times New Roman" w:hAnsi="Times New Roman" w:cs="Times New Roman"/>
          <w:sz w:val="28"/>
          <w:szCs w:val="28"/>
        </w:rPr>
        <w:t>г</w:t>
      </w:r>
    </w:p>
    <w:p w:rsidR="00F957E1" w:rsidRDefault="00F957E1" w:rsidP="00F9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414" w:rsidRDefault="007F13DD" w:rsidP="007F13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7F13DD" w:rsidRDefault="00A05414" w:rsidP="007F1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творческой личности ребенка через восприятие классической музыки. Вовлечение детей в процесс музыкально-эстетического воспитания посредством приобщения детей к творчеству Сергея Рахманинова.</w:t>
      </w:r>
    </w:p>
    <w:p w:rsidR="00A05414" w:rsidRDefault="00A05414" w:rsidP="007F13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1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5414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творчеством Рахманинова;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слушать и различать средства музыкальной выразительности – мелодии, ритм, характер;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высказываться, делиться впечатлениями о музыкальных произведениях;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музыкальную культуру и музыкально-эстетический вкус;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ритмическую четкость и ловкость движений в танцах;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придумывать движения под музыку;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передавать в песни характер (напевный, ласковый);</w:t>
      </w:r>
    </w:p>
    <w:p w:rsidR="0046494E" w:rsidRPr="0046494E" w:rsidRDefault="0046494E" w:rsidP="00A054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r w:rsidR="00F33271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играть ритмические формулы на музыкальных инструментах.</w:t>
      </w:r>
    </w:p>
    <w:p w:rsidR="0046494E" w:rsidRDefault="0046494E" w:rsidP="004649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46494E" w:rsidRDefault="00451D85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1D85">
        <w:rPr>
          <w:rFonts w:ascii="Times New Roman" w:hAnsi="Times New Roman" w:cs="Times New Roman"/>
          <w:sz w:val="28"/>
          <w:szCs w:val="28"/>
        </w:rPr>
        <w:t>роектор</w:t>
      </w:r>
      <w:r>
        <w:rPr>
          <w:rFonts w:ascii="Times New Roman" w:hAnsi="Times New Roman" w:cs="Times New Roman"/>
          <w:sz w:val="28"/>
          <w:szCs w:val="28"/>
        </w:rPr>
        <w:t>, ноутбук, музыкальный центр, треугольники металлические, портрет композитора.</w:t>
      </w:r>
    </w:p>
    <w:p w:rsidR="00451D85" w:rsidRDefault="00451D85" w:rsidP="00451D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ряд:</w:t>
      </w:r>
    </w:p>
    <w:p w:rsidR="00451D85" w:rsidRDefault="00451D85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П.И.Чайковский: «Первый концерт», «Новая кукла», «Болезнь куклы», «Марш солдатиков», «Вальс цветов» из балета «Щелкунчик», «Танец феи Драже» из балета «Щелкунчик», «</w:t>
      </w:r>
      <w:r w:rsidR="00F33271">
        <w:rPr>
          <w:rFonts w:ascii="Times New Roman" w:hAnsi="Times New Roman" w:cs="Times New Roman"/>
          <w:sz w:val="28"/>
          <w:szCs w:val="28"/>
        </w:rPr>
        <w:t>Масленица</w:t>
      </w:r>
      <w:r>
        <w:rPr>
          <w:rFonts w:ascii="Times New Roman" w:hAnsi="Times New Roman" w:cs="Times New Roman"/>
          <w:sz w:val="28"/>
          <w:szCs w:val="28"/>
        </w:rPr>
        <w:t xml:space="preserve">» из альбома «Времена года», </w:t>
      </w:r>
      <w:r w:rsidR="00692DDE">
        <w:rPr>
          <w:rFonts w:ascii="Times New Roman" w:hAnsi="Times New Roman" w:cs="Times New Roman"/>
          <w:sz w:val="28"/>
          <w:szCs w:val="28"/>
        </w:rPr>
        <w:t>«</w:t>
      </w:r>
      <w:r w:rsidR="00C944FC">
        <w:rPr>
          <w:rFonts w:ascii="Times New Roman" w:hAnsi="Times New Roman" w:cs="Times New Roman"/>
          <w:sz w:val="28"/>
          <w:szCs w:val="28"/>
        </w:rPr>
        <w:t>У ком</w:t>
      </w:r>
      <w:r w:rsidR="00692DDE">
        <w:rPr>
          <w:rFonts w:ascii="Times New Roman" w:hAnsi="Times New Roman" w:cs="Times New Roman"/>
          <w:sz w:val="28"/>
          <w:szCs w:val="28"/>
        </w:rPr>
        <w:t>елька» из альбома «Времена года»;</w:t>
      </w:r>
    </w:p>
    <w:p w:rsidR="00692DDE" w:rsidRDefault="00692DDE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С.Рахманинов: «Второй концерт», «Серенада», «Прелюдия», «Вокализ» инструментальная в современной обработке</w:t>
      </w:r>
      <w:r w:rsidR="00C944FC">
        <w:rPr>
          <w:rFonts w:ascii="Times New Roman" w:hAnsi="Times New Roman" w:cs="Times New Roman"/>
          <w:sz w:val="28"/>
          <w:szCs w:val="28"/>
        </w:rPr>
        <w:t>, «Вокализ» с голосом, «Рапсодия на тему Паганини», «Итальянская полька»;</w:t>
      </w:r>
    </w:p>
    <w:p w:rsidR="00C944FC" w:rsidRDefault="00C944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Паганини: «Каприс №24»;</w:t>
      </w:r>
    </w:p>
    <w:p w:rsidR="00C944FC" w:rsidRDefault="00C944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Струве: песня «У моей России».</w:t>
      </w:r>
    </w:p>
    <w:p w:rsidR="00C944FC" w:rsidRDefault="00C944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слушание русской музыки, разучивание с одним ребенком «Польку».</w:t>
      </w:r>
    </w:p>
    <w:p w:rsidR="00C944FC" w:rsidRDefault="00C944FC" w:rsidP="004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FC" w:rsidRDefault="00C944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C944FC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944FC">
        <w:rPr>
          <w:rFonts w:ascii="Times New Roman" w:hAnsi="Times New Roman" w:cs="Times New Roman"/>
          <w:sz w:val="28"/>
          <w:szCs w:val="28"/>
        </w:rPr>
        <w:t>Дети входят под музыку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44FC">
        <w:rPr>
          <w:rFonts w:ascii="Times New Roman" w:hAnsi="Times New Roman" w:cs="Times New Roman"/>
          <w:sz w:val="28"/>
          <w:szCs w:val="28"/>
        </w:rPr>
        <w:t>.</w:t>
      </w:r>
    </w:p>
    <w:p w:rsidR="00C944FC" w:rsidRDefault="00C944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</w:t>
      </w:r>
      <w:r w:rsidR="00DA5034">
        <w:rPr>
          <w:rFonts w:ascii="Times New Roman" w:hAnsi="Times New Roman" w:cs="Times New Roman"/>
          <w:sz w:val="28"/>
          <w:szCs w:val="28"/>
        </w:rPr>
        <w:t>рук-ль: дети</w:t>
      </w:r>
      <w:r w:rsidR="00F33271">
        <w:rPr>
          <w:rFonts w:ascii="Times New Roman" w:hAnsi="Times New Roman" w:cs="Times New Roman"/>
          <w:sz w:val="28"/>
          <w:szCs w:val="28"/>
        </w:rPr>
        <w:t>,</w:t>
      </w:r>
      <w:r w:rsidR="00DA5034">
        <w:rPr>
          <w:rFonts w:ascii="Times New Roman" w:hAnsi="Times New Roman" w:cs="Times New Roman"/>
          <w:sz w:val="28"/>
          <w:szCs w:val="28"/>
        </w:rPr>
        <w:t xml:space="preserve"> давайте поздороваемся друг с другом:</w:t>
      </w:r>
    </w:p>
    <w:p w:rsidR="00DA5034" w:rsidRDefault="00DA5034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Собрались все дети в круг, я твой друг и ты мой друг. </w:t>
      </w:r>
    </w:p>
    <w:p w:rsidR="00DA5034" w:rsidRDefault="00F33271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возьмемся,</w:t>
      </w:r>
      <w:r w:rsidR="00DA5034">
        <w:rPr>
          <w:rFonts w:ascii="Times New Roman" w:hAnsi="Times New Roman" w:cs="Times New Roman"/>
          <w:sz w:val="28"/>
          <w:szCs w:val="28"/>
        </w:rPr>
        <w:t xml:space="preserve"> и друг другу улыбнемся.</w:t>
      </w:r>
    </w:p>
    <w:p w:rsidR="00DA5034" w:rsidRDefault="00DA5034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кругу пойдем, хоровод заведем.</w:t>
      </w:r>
    </w:p>
    <w:p w:rsidR="00DA5034" w:rsidRDefault="00DA5034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 глазки. Вы здесь?</w:t>
      </w:r>
    </w:p>
    <w:p w:rsidR="00DA5034" w:rsidRDefault="00DA5034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 ручки. Вы здесь?</w:t>
      </w:r>
    </w:p>
    <w:p w:rsidR="00DA5034" w:rsidRDefault="00DA5034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 ножки. Вы здесь?</w:t>
      </w:r>
    </w:p>
    <w:p w:rsidR="00DA5034" w:rsidRDefault="00DA5034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Мы все здесь собрались!</w:t>
      </w:r>
    </w:p>
    <w:p w:rsidR="002F3DAD" w:rsidRDefault="002F3DAD" w:rsidP="00DA5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DAD" w:rsidRDefault="002F3DAD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музыкально поздороваемся.</w:t>
      </w:r>
    </w:p>
    <w:p w:rsidR="002F3DAD" w:rsidRDefault="00730DD6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дети, здравствуйте.</w:t>
      </w:r>
    </w:p>
    <w:p w:rsidR="002F3DAD" w:rsidRDefault="002F3DAD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у нас сегодня гости на занятии, давайте с ними музыкально поздороваемся, споем: «Здравствуйте, гости!»</w:t>
      </w:r>
    </w:p>
    <w:p w:rsidR="002F3DAD" w:rsidRDefault="002F3DAD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вот мы с вами и поздоровались.</w:t>
      </w:r>
    </w:p>
    <w:p w:rsidR="00A5138E" w:rsidRDefault="00A5138E" w:rsidP="00DA5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вы все хорошо знаете, что музыка бывает разная. У вас бывают дискотеки, где звучит веселая, ритмическая музыка, которая поднимает настроение. Мы с вами справляем дни рождения в музыкальном </w:t>
      </w:r>
      <w:r w:rsidR="00F33271">
        <w:rPr>
          <w:rFonts w:ascii="Times New Roman" w:hAnsi="Times New Roman" w:cs="Times New Roman"/>
          <w:sz w:val="28"/>
          <w:szCs w:val="28"/>
        </w:rPr>
        <w:t>зале,</w:t>
      </w:r>
      <w:r>
        <w:rPr>
          <w:rFonts w:ascii="Times New Roman" w:hAnsi="Times New Roman" w:cs="Times New Roman"/>
          <w:sz w:val="28"/>
          <w:szCs w:val="28"/>
        </w:rPr>
        <w:t xml:space="preserve"> и мы поем «Каравай»</w:t>
      </w:r>
      <w:r w:rsidR="00C16FF9">
        <w:rPr>
          <w:rFonts w:ascii="Times New Roman" w:hAnsi="Times New Roman" w:cs="Times New Roman"/>
          <w:sz w:val="28"/>
          <w:szCs w:val="28"/>
        </w:rPr>
        <w:t>, поздравляя именинника. А сегодня я с вами хочу поговорить о серьезной музыке.</w:t>
      </w:r>
    </w:p>
    <w:p w:rsidR="00DA5034" w:rsidRDefault="001A5115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давно не были с вами на концерте, и я вас сегодня приглашаю в наш зал на самый настоящий концерт.</w:t>
      </w:r>
    </w:p>
    <w:p w:rsidR="001A5115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1A5115">
        <w:rPr>
          <w:rFonts w:ascii="Times New Roman" w:hAnsi="Times New Roman" w:cs="Times New Roman"/>
          <w:sz w:val="28"/>
          <w:szCs w:val="28"/>
        </w:rPr>
        <w:t>ети садятся на стульчики)</w:t>
      </w:r>
    </w:p>
    <w:p w:rsidR="001A5115" w:rsidRDefault="001A5115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прежде, чем услышать новую музыку, давайте вспомним все то, что вы уже</w:t>
      </w:r>
      <w:r w:rsidR="00151438">
        <w:rPr>
          <w:rFonts w:ascii="Times New Roman" w:hAnsi="Times New Roman" w:cs="Times New Roman"/>
          <w:sz w:val="28"/>
          <w:szCs w:val="28"/>
        </w:rPr>
        <w:t>, когда-</w:t>
      </w:r>
      <w:r>
        <w:rPr>
          <w:rFonts w:ascii="Times New Roman" w:hAnsi="Times New Roman" w:cs="Times New Roman"/>
          <w:sz w:val="28"/>
          <w:szCs w:val="28"/>
        </w:rPr>
        <w:t>то слышали и знаете.</w:t>
      </w:r>
    </w:p>
    <w:p w:rsidR="001A5115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1A5115">
        <w:rPr>
          <w:rFonts w:ascii="Times New Roman" w:hAnsi="Times New Roman" w:cs="Times New Roman"/>
          <w:sz w:val="28"/>
          <w:szCs w:val="28"/>
        </w:rPr>
        <w:t>оказ презентации</w:t>
      </w:r>
      <w:r w:rsidR="00730DD6">
        <w:rPr>
          <w:rFonts w:ascii="Times New Roman" w:hAnsi="Times New Roman" w:cs="Times New Roman"/>
          <w:sz w:val="28"/>
          <w:szCs w:val="28"/>
        </w:rPr>
        <w:t>, слушание русской музыки</w:t>
      </w:r>
      <w:r w:rsidR="001A5115">
        <w:rPr>
          <w:rFonts w:ascii="Times New Roman" w:hAnsi="Times New Roman" w:cs="Times New Roman"/>
          <w:sz w:val="28"/>
          <w:szCs w:val="28"/>
        </w:rPr>
        <w:t>)</w:t>
      </w:r>
    </w:p>
    <w:p w:rsidR="001A5115" w:rsidRDefault="001A5115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конферансье)</w:t>
      </w:r>
    </w:p>
    <w:p w:rsidR="00DA5034" w:rsidRDefault="00151438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Конферансье:</w:t>
      </w:r>
      <w:r w:rsidR="00640B4F">
        <w:rPr>
          <w:rFonts w:ascii="Times New Roman" w:hAnsi="Times New Roman" w:cs="Times New Roman"/>
          <w:sz w:val="28"/>
          <w:szCs w:val="28"/>
        </w:rPr>
        <w:t xml:space="preserve"> внимание, внимание! Уважаемая публика, выступает известный и неповторимый, виртуоз скрипач Николо Паганини.</w:t>
      </w:r>
    </w:p>
    <w:p w:rsidR="00640B4F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Николо: да, уважаемые зрители, одну минуточку, я забыл ноты, вон там в кабинете, сейчас вернусь.</w:t>
      </w:r>
    </w:p>
    <w:p w:rsidR="00640B4F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Конферансье: а пока Николо берет свои ноты, я приглашаю на эту замечательную сцену,  начинающую оперную певицу Анну.</w:t>
      </w:r>
    </w:p>
    <w:p w:rsidR="00640B4F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Анна и начинает петь)</w:t>
      </w:r>
    </w:p>
    <w:p w:rsidR="00640B4F" w:rsidRDefault="00640B4F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(Через несколько секунд появляются завистники Николо Паганини, Джованни и Антонио и негромко начинают переговариваться между собой).</w:t>
      </w:r>
    </w:p>
    <w:p w:rsidR="00640B4F" w:rsidRDefault="001702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Джованни: Антонио, давай скорей сюда. Этот Паганини опять собрал полный зал народу, а на наши выступления никто не ходит.</w:t>
      </w:r>
    </w:p>
    <w:p w:rsidR="001702FC" w:rsidRDefault="001702F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Антонио: </w:t>
      </w:r>
      <w:r w:rsidR="00FD4ADA">
        <w:rPr>
          <w:rFonts w:ascii="Times New Roman" w:hAnsi="Times New Roman" w:cs="Times New Roman"/>
          <w:sz w:val="28"/>
          <w:szCs w:val="28"/>
        </w:rPr>
        <w:t>дак, Джованни, ты только и умеешь барабанить и никак не можешь доучить все нотные знаки. Сколько раз я тебе говорил, что после РЕ идет МИ, а ты все не можешь запомнить.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Джованни: Антонио, а чем мы хуже этого Паганини, если бы его не было, все бы ходили на наши концерты.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Антонио: давай сделаем ему что–нибудь этакое.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Джованни: а, что этакое?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Антонио: давай измажем ему чернилами всю скрипку.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Оба: ха – ха – ха!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Джованни: ты что, давай ка ему подпилим струну на скрипке, она </w:t>
      </w:r>
      <w:r w:rsidR="00F33271">
        <w:rPr>
          <w:rFonts w:ascii="Times New Roman" w:hAnsi="Times New Roman" w:cs="Times New Roman"/>
          <w:sz w:val="28"/>
          <w:szCs w:val="28"/>
        </w:rPr>
        <w:t>оборвется,</w:t>
      </w:r>
      <w:r>
        <w:rPr>
          <w:rFonts w:ascii="Times New Roman" w:hAnsi="Times New Roman" w:cs="Times New Roman"/>
          <w:sz w:val="28"/>
          <w:szCs w:val="28"/>
        </w:rPr>
        <w:t xml:space="preserve"> и он ничего не сожжет </w:t>
      </w:r>
      <w:r w:rsidR="00F33271">
        <w:rPr>
          <w:rFonts w:ascii="Times New Roman" w:hAnsi="Times New Roman" w:cs="Times New Roman"/>
          <w:sz w:val="28"/>
          <w:szCs w:val="28"/>
        </w:rPr>
        <w:t>сыграть,</w:t>
      </w:r>
      <w:r>
        <w:rPr>
          <w:rFonts w:ascii="Times New Roman" w:hAnsi="Times New Roman" w:cs="Times New Roman"/>
          <w:sz w:val="28"/>
          <w:szCs w:val="28"/>
        </w:rPr>
        <w:t xml:space="preserve"> и он </w:t>
      </w:r>
      <w:r w:rsidR="00F33271">
        <w:rPr>
          <w:rFonts w:ascii="Times New Roman" w:hAnsi="Times New Roman" w:cs="Times New Roman"/>
          <w:sz w:val="28"/>
          <w:szCs w:val="28"/>
        </w:rPr>
        <w:t>опозорится</w:t>
      </w:r>
      <w:r>
        <w:rPr>
          <w:rFonts w:ascii="Times New Roman" w:hAnsi="Times New Roman" w:cs="Times New Roman"/>
          <w:sz w:val="28"/>
          <w:szCs w:val="28"/>
        </w:rPr>
        <w:t xml:space="preserve"> перед зрителями.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Антонио: ух! Здорово придумал! Тащи нож.</w:t>
      </w:r>
    </w:p>
    <w:p w:rsidR="00FD4ADA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(Подпиливают струны и убегают)</w:t>
      </w:r>
    </w:p>
    <w:p w:rsidR="00BC1FAC" w:rsidRDefault="00FD4ADA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этот момент,  заканчивается</w:t>
      </w:r>
      <w:r w:rsidR="00BC1FAC">
        <w:rPr>
          <w:rFonts w:ascii="Times New Roman" w:hAnsi="Times New Roman" w:cs="Times New Roman"/>
          <w:sz w:val="28"/>
          <w:szCs w:val="28"/>
        </w:rPr>
        <w:t xml:space="preserve"> выступление</w:t>
      </w:r>
      <w:r>
        <w:rPr>
          <w:rFonts w:ascii="Times New Roman" w:hAnsi="Times New Roman" w:cs="Times New Roman"/>
          <w:sz w:val="28"/>
          <w:szCs w:val="28"/>
        </w:rPr>
        <w:t xml:space="preserve">. Анна </w:t>
      </w:r>
      <w:r w:rsidR="00BC1FAC">
        <w:rPr>
          <w:rFonts w:ascii="Times New Roman" w:hAnsi="Times New Roman" w:cs="Times New Roman"/>
          <w:sz w:val="28"/>
          <w:szCs w:val="28"/>
        </w:rPr>
        <w:t>кланяется. Выходит конферансье).</w:t>
      </w: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Конферансье: браво! Браво! Цветы!</w:t>
      </w: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(Анна уходит).</w:t>
      </w:r>
    </w:p>
    <w:p w:rsidR="00DA5034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Конферансье: а вот и на Николо Паганини!</w:t>
      </w: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Николо: извините, уважаемые зрители, вот нашел ноты.</w:t>
      </w: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Конферансье: внимание, уважаемая публика! Самое виртуозное произведение Николы: «Каприс 24».</w:t>
      </w: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(Николо играет произведение  и у него обрывается струна, но он доигрывает до конца).</w:t>
      </w: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Конферансье: браво! Браво! Аплодисменты! Ты сыграл на скрипке, где оборвалась струна! Ты великий</w:t>
      </w:r>
      <w:r w:rsidR="00730DD6">
        <w:rPr>
          <w:rFonts w:ascii="Times New Roman" w:hAnsi="Times New Roman" w:cs="Times New Roman"/>
          <w:sz w:val="28"/>
          <w:szCs w:val="28"/>
        </w:rPr>
        <w:t xml:space="preserve"> скрипач</w:t>
      </w:r>
      <w:r>
        <w:rPr>
          <w:rFonts w:ascii="Times New Roman" w:hAnsi="Times New Roman" w:cs="Times New Roman"/>
          <w:sz w:val="28"/>
          <w:szCs w:val="28"/>
        </w:rPr>
        <w:t>, браво!</w:t>
      </w:r>
    </w:p>
    <w:p w:rsidR="00D02E32" w:rsidRDefault="00D02E32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(Николо кланяется и уходит, конферансье уходит тоже).</w:t>
      </w:r>
    </w:p>
    <w:p w:rsidR="00D02E32" w:rsidRDefault="00D02E32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r w:rsidR="00F33271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ук-ль: ребята, вам понравился концерт? А сейчас давайте проведем небольшую разминку:</w:t>
      </w:r>
    </w:p>
    <w:p w:rsidR="00B4221D" w:rsidRDefault="00B4221D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«Ручки мы поднимем»</w:t>
      </w:r>
    </w:p>
    <w:p w:rsidR="00D02E32" w:rsidRDefault="00D02E32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Ручки </w:t>
      </w:r>
      <w:r w:rsidR="00B4221D">
        <w:rPr>
          <w:rFonts w:ascii="Times New Roman" w:hAnsi="Times New Roman" w:cs="Times New Roman"/>
          <w:sz w:val="28"/>
          <w:szCs w:val="28"/>
        </w:rPr>
        <w:t>мы поднимем</w:t>
      </w:r>
      <w:r>
        <w:rPr>
          <w:rFonts w:ascii="Times New Roman" w:hAnsi="Times New Roman" w:cs="Times New Roman"/>
          <w:sz w:val="28"/>
          <w:szCs w:val="28"/>
        </w:rPr>
        <w:t>, покачаем ими</w:t>
      </w:r>
      <w:r w:rsidR="00B4221D">
        <w:rPr>
          <w:rFonts w:ascii="Times New Roman" w:hAnsi="Times New Roman" w:cs="Times New Roman"/>
          <w:sz w:val="28"/>
          <w:szCs w:val="28"/>
        </w:rPr>
        <w:t>,</w:t>
      </w:r>
    </w:p>
    <w:p w:rsidR="00B4221D" w:rsidRDefault="00B4221D" w:rsidP="004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раз, еще раз покачаем ими.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Плечики поднимем, покачаем ими,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 раз, еще раз покачаем ими.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мы поднимем, покачаем ими,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раз, еще раз покачаем ими.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мы на ножки, попрыгаем немножко,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раз, еще раз попрыгаем немножко.</w:t>
      </w: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 рук-ль: молодцы, ребята! Присаживайтесь. Сейчас я вам расскажу одну занимательную историю.</w:t>
      </w:r>
    </w:p>
    <w:p w:rsidR="00B4221D" w:rsidRDefault="00B4221D" w:rsidP="00B42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русский композитор Сергей Рахманинов настолько был поражен  этим случаем на концерте Паганини, настолько был восхищен виртуозной игрой, что сочинил свою пьесу –</w:t>
      </w:r>
      <w:r w:rsidR="00252BD3">
        <w:rPr>
          <w:rFonts w:ascii="Times New Roman" w:hAnsi="Times New Roman" w:cs="Times New Roman"/>
          <w:sz w:val="28"/>
          <w:szCs w:val="28"/>
        </w:rPr>
        <w:t xml:space="preserve"> «Р</w:t>
      </w:r>
      <w:r>
        <w:rPr>
          <w:rFonts w:ascii="Times New Roman" w:hAnsi="Times New Roman" w:cs="Times New Roman"/>
          <w:sz w:val="28"/>
          <w:szCs w:val="28"/>
        </w:rPr>
        <w:t>апсодию на тему Паганини</w:t>
      </w:r>
      <w:r w:rsidR="00252B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Он использовал в своей музыке мелодию,  написанную Паганини.</w:t>
      </w:r>
    </w:p>
    <w:p w:rsidR="00B4221D" w:rsidRDefault="00B4221D" w:rsidP="00B42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Рапсодия – это инструментальное или вокальное произведение, написанное в свободном стиле. Вот послушайте небольшой отрывок</w:t>
      </w:r>
      <w:r w:rsidR="00252BD3">
        <w:rPr>
          <w:rFonts w:ascii="Times New Roman" w:hAnsi="Times New Roman" w:cs="Times New Roman"/>
          <w:sz w:val="28"/>
          <w:szCs w:val="28"/>
        </w:rPr>
        <w:t>.</w:t>
      </w:r>
    </w:p>
    <w:p w:rsidR="00252BD3" w:rsidRDefault="00252BD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(Слушание  «Рапсодия на тему Паганини»)</w:t>
      </w:r>
    </w:p>
    <w:p w:rsidR="00252BD3" w:rsidRDefault="00252BD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Я хочу вам немного рассказать о Сергее Рахманинове. Родился он в Новгородской  губернии. Музыкальные способности Сережи проявились</w:t>
      </w:r>
      <w:r w:rsidR="00A963CA">
        <w:rPr>
          <w:rFonts w:ascii="Times New Roman" w:hAnsi="Times New Roman" w:cs="Times New Roman"/>
          <w:sz w:val="28"/>
          <w:szCs w:val="28"/>
        </w:rPr>
        <w:t xml:space="preserve"> очень рано. В 9 лет мальчик поступил в Петербургскую консерваторию. Не смотря  на то, что он был способным учеником, любил прогуливать занятия, а продолжалось это до тех пор, пока его не заметил один известный пианист, который посоветовал перевести Рахманинова в Москву к чуду-уч</w:t>
      </w:r>
      <w:r w:rsidR="0002178C">
        <w:rPr>
          <w:rFonts w:ascii="Times New Roman" w:hAnsi="Times New Roman" w:cs="Times New Roman"/>
          <w:sz w:val="28"/>
          <w:szCs w:val="28"/>
        </w:rPr>
        <w:t>ителю Николаю Звереву. Николай З</w:t>
      </w:r>
      <w:r w:rsidR="00A963CA">
        <w:rPr>
          <w:rFonts w:ascii="Times New Roman" w:hAnsi="Times New Roman" w:cs="Times New Roman"/>
          <w:sz w:val="28"/>
          <w:szCs w:val="28"/>
        </w:rPr>
        <w:t>верев организовал частный пансионат для одаренных детей в своем доме, которых в шутку называл «зверятами».</w:t>
      </w:r>
    </w:p>
    <w:p w:rsidR="0002178C" w:rsidRDefault="0002178C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Рахманинов, когда стал старше, так сказал о своем учителе: «Лучшим, что есть во мне, я обязан ему».</w:t>
      </w:r>
    </w:p>
    <w:p w:rsidR="0002178C" w:rsidRDefault="0002178C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Вскоре, Сергей Рахманинов стал настоящей звездой Московской консерватории. Публика непременно собиралась в зале, если становилось известно, что будет играть Рахманинов на ученическом вечере. Окончил Сергей консерваторию</w:t>
      </w:r>
      <w:r w:rsidR="00E24811">
        <w:rPr>
          <w:rFonts w:ascii="Times New Roman" w:hAnsi="Times New Roman" w:cs="Times New Roman"/>
          <w:sz w:val="28"/>
          <w:szCs w:val="28"/>
        </w:rPr>
        <w:t xml:space="preserve"> с большой золотой медалью, а П.И.Чайковский, который принимал у него экзамен, поставил ему оценку 5 + + + (с тремя плюсами) за сочинение музыки и рекомендовал ее к исполнению в Большом театре.</w:t>
      </w:r>
    </w:p>
    <w:p w:rsidR="00252BD3" w:rsidRDefault="00E24811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Рахманинов стал не только талантливым композитором, но и виртуозным пианистом. Фортепиано было его любимым инструментом, именно для него он создал лучшие свои произведения.</w:t>
      </w:r>
    </w:p>
    <w:p w:rsidR="00E24811" w:rsidRDefault="00A713F1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Жизнь Рахманинова сложилась так, что он вместе со своей семьей вынужден был уехать за границу.</w:t>
      </w:r>
    </w:p>
    <w:p w:rsidR="00A713F1" w:rsidRDefault="00A713F1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 лет он прожил на чужбине, а его концерты имели огромнейший успех. Но он очень мало стал сочинять: «Уехав из России, я потерял желания сочинять. Лишившись Родины,  я потерял самого себя». Живя в другой стране,  Рахманинов не был равнодушен к своим землякам. Все, что он зарабатывал, он отправлял в Россию. Во время голода в России в1922 году он отправил сбор от концертов, а во время войны  направил большу</w:t>
      </w:r>
      <w:r w:rsidR="00C948EF">
        <w:rPr>
          <w:rFonts w:ascii="Times New Roman" w:hAnsi="Times New Roman" w:cs="Times New Roman"/>
          <w:sz w:val="28"/>
          <w:szCs w:val="28"/>
        </w:rPr>
        <w:t>ю сумму денег для Красной Армии с такими словами: «От одного из русских посильная помощь русскому народу в его борьбе с врагом. Хочу верить, верю в полную победу!». Вот так он любил свою Родину, свою Россию, воспевал ее красоту своей музыкой. И я предлагаю вам послушать песню о России, которую написал современный композитор и разучить ее.</w:t>
      </w:r>
    </w:p>
    <w:p w:rsidR="00C948EF" w:rsidRDefault="00C948EF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(Прослушивание песни: «Моя Россия»).</w:t>
      </w:r>
    </w:p>
    <w:p w:rsidR="00C948EF" w:rsidRDefault="00C948EF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к пению мы приготовим свой голос.</w:t>
      </w:r>
    </w:p>
    <w:p w:rsidR="00C948EF" w:rsidRDefault="00C948EF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(Распевка: «Ми – ма – мо», </w:t>
      </w:r>
      <w:r w:rsidR="008F7C63">
        <w:rPr>
          <w:rFonts w:ascii="Times New Roman" w:hAnsi="Times New Roman" w:cs="Times New Roman"/>
          <w:sz w:val="28"/>
          <w:szCs w:val="28"/>
        </w:rPr>
        <w:t>голосовое упражнение: «В верх на горку», пение интервалов: «Игра «Кошечки, собачки»).</w:t>
      </w:r>
    </w:p>
    <w:p w:rsidR="008F7C63" w:rsidRDefault="008F7C6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можно перейти к пению и разучиванию первого куплета песни.</w:t>
      </w:r>
    </w:p>
    <w:p w:rsidR="008F7C63" w:rsidRDefault="008F7C6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(Разучивание первого куплета и припева).</w:t>
      </w:r>
    </w:p>
    <w:p w:rsidR="008F7C63" w:rsidRDefault="008F7C6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какую серьезную и очень красивую музыку мы с вами услышали сегодня. А вот Сергей Рахманинов умел и немного повеселится, он писал не только грустную музыку, но и веселую. Мы с Денисом приготовили для вас небольшой сюрприз.</w:t>
      </w:r>
    </w:p>
    <w:p w:rsidR="008F7C63" w:rsidRDefault="008F7C6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(Исполнение польки).</w:t>
      </w:r>
    </w:p>
    <w:p w:rsidR="008F7C63" w:rsidRDefault="008F7C6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 вы лучше усвоили ритм польки, мы сейчас проиграем его на детских инструментах.</w:t>
      </w:r>
    </w:p>
    <w:p w:rsidR="008F7C63" w:rsidRDefault="008F7C63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(Проигрывание  ритма на инструментах и разучивание отрывка из польки).</w:t>
      </w:r>
    </w:p>
    <w:p w:rsidR="008F7C63" w:rsidRDefault="0037020A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Ручки подняли высоко-высоко и погладили себя по головке.</w:t>
      </w:r>
    </w:p>
    <w:p w:rsidR="0037020A" w:rsidRDefault="0037020A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так, ребята, наше занятие подошло к концу. Мы сегодня с вами побывали на концерте известного скрипача Николо Паганини, где услышали его «Каприс №24»; услышали оперную певицу; разучили итальянскую польку Рахманинова, послушали его рапсодию на тему Пагагини; разучили песню о России и немного поиграли на инструментах</w:t>
      </w:r>
      <w:r w:rsidR="00F33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271" w:rsidRDefault="00F33271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(Диалог с детьми).</w:t>
      </w:r>
    </w:p>
    <w:p w:rsidR="00F33271" w:rsidRDefault="00F33271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я хочу с вами попрощаться под музыку Сергея  Рахманинова. Пусть каждый из вас выберет движение, под которое удобно вам будет  двигаться по залу: шаг, марш, подскоки.</w:t>
      </w:r>
    </w:p>
    <w:p w:rsidR="008F7C63" w:rsidRDefault="00F33271" w:rsidP="00252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всем за внимание!</w:t>
      </w:r>
    </w:p>
    <w:p w:rsidR="00C948EF" w:rsidRDefault="00C948EF" w:rsidP="00252B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8EF" w:rsidRDefault="00C948EF" w:rsidP="00252B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3F1" w:rsidRDefault="00A713F1" w:rsidP="00252B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3F1" w:rsidRDefault="00A713F1" w:rsidP="00252B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21D" w:rsidRDefault="00B4221D" w:rsidP="00B422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21D" w:rsidRDefault="00B4221D" w:rsidP="004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E32" w:rsidRDefault="00D02E32" w:rsidP="004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FAC" w:rsidRDefault="00BC1FAC" w:rsidP="004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034" w:rsidRDefault="00DA5034" w:rsidP="004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034" w:rsidRPr="00C944FC" w:rsidRDefault="00DA5034" w:rsidP="00451D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5034" w:rsidRPr="00C944FC" w:rsidSect="002F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0CF0"/>
    <w:multiLevelType w:val="hybridMultilevel"/>
    <w:tmpl w:val="F87439A6"/>
    <w:lvl w:ilvl="0" w:tplc="E9389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C49C8"/>
    <w:multiLevelType w:val="hybridMultilevel"/>
    <w:tmpl w:val="5F665F76"/>
    <w:lvl w:ilvl="0" w:tplc="E9389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7E1"/>
    <w:rsid w:val="0002178C"/>
    <w:rsid w:val="00113A94"/>
    <w:rsid w:val="00151438"/>
    <w:rsid w:val="001702FC"/>
    <w:rsid w:val="001A5115"/>
    <w:rsid w:val="00252BD3"/>
    <w:rsid w:val="002F3DAD"/>
    <w:rsid w:val="002F6822"/>
    <w:rsid w:val="0037020A"/>
    <w:rsid w:val="00451D85"/>
    <w:rsid w:val="0046494E"/>
    <w:rsid w:val="005C7398"/>
    <w:rsid w:val="00640B4F"/>
    <w:rsid w:val="00692DDE"/>
    <w:rsid w:val="00730DD6"/>
    <w:rsid w:val="007F13DD"/>
    <w:rsid w:val="008F7C63"/>
    <w:rsid w:val="00A05414"/>
    <w:rsid w:val="00A5138E"/>
    <w:rsid w:val="00A713F1"/>
    <w:rsid w:val="00A963CA"/>
    <w:rsid w:val="00B4221D"/>
    <w:rsid w:val="00BC1FAC"/>
    <w:rsid w:val="00C16FF9"/>
    <w:rsid w:val="00C944FC"/>
    <w:rsid w:val="00C948EF"/>
    <w:rsid w:val="00D02E32"/>
    <w:rsid w:val="00DA5034"/>
    <w:rsid w:val="00E24811"/>
    <w:rsid w:val="00E268F9"/>
    <w:rsid w:val="00F33271"/>
    <w:rsid w:val="00F957E1"/>
    <w:rsid w:val="00FD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9</cp:revision>
  <dcterms:created xsi:type="dcterms:W3CDTF">2021-02-11T08:36:00Z</dcterms:created>
  <dcterms:modified xsi:type="dcterms:W3CDTF">2021-02-12T08:39:00Z</dcterms:modified>
</cp:coreProperties>
</file>