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9D" w:rsidRPr="005E30A8" w:rsidRDefault="00C23E9D" w:rsidP="00C23E9D">
      <w:pPr>
        <w:jc w:val="center"/>
        <w:rPr>
          <w:rStyle w:val="a4"/>
          <w:rFonts w:ascii="Arial" w:hAnsi="Arial" w:cs="Arial"/>
          <w:b w:val="0"/>
          <w:color w:val="000000"/>
          <w:sz w:val="32"/>
          <w:szCs w:val="32"/>
          <w:shd w:val="clear" w:color="auto" w:fill="FFFFFF"/>
        </w:rPr>
      </w:pPr>
      <w:r w:rsidRPr="005E30A8">
        <w:rPr>
          <w:rStyle w:val="a4"/>
          <w:rFonts w:ascii="Arial" w:hAnsi="Arial" w:cs="Arial"/>
          <w:b w:val="0"/>
          <w:color w:val="000000"/>
          <w:sz w:val="32"/>
          <w:szCs w:val="32"/>
          <w:shd w:val="clear" w:color="auto" w:fill="FFFFFF"/>
        </w:rPr>
        <w:t>МУНИЦИПАЛЬНОЕ БЮДЖЕТНОЕ ДОШКОЛЬНОЕ ОБРАЗОВАТЕЛЬНОЕ УЧРЕЖДЕНИЕ "ДЕТСКИЙ САД № 22 "РОДНИЧОК"</w:t>
      </w:r>
    </w:p>
    <w:p w:rsidR="00C23E9D" w:rsidRPr="005E30A8" w:rsidRDefault="00C23E9D" w:rsidP="00C23E9D">
      <w:pPr>
        <w:jc w:val="center"/>
        <w:rPr>
          <w:rStyle w:val="a4"/>
          <w:rFonts w:ascii="Arial" w:hAnsi="Arial" w:cs="Arial"/>
          <w:b w:val="0"/>
          <w:color w:val="000000"/>
          <w:sz w:val="32"/>
          <w:szCs w:val="32"/>
          <w:shd w:val="clear" w:color="auto" w:fill="FFFFFF"/>
        </w:rPr>
      </w:pPr>
    </w:p>
    <w:p w:rsidR="00C23E9D" w:rsidRDefault="00C23E9D" w:rsidP="00C23E9D">
      <w:pPr>
        <w:jc w:val="center"/>
        <w:rPr>
          <w:rStyle w:val="a4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C23E9D" w:rsidRDefault="00C23E9D" w:rsidP="00C23E9D">
      <w:pPr>
        <w:jc w:val="center"/>
        <w:rPr>
          <w:rStyle w:val="a4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C23E9D" w:rsidRDefault="00C23E9D" w:rsidP="00C23E9D">
      <w:pPr>
        <w:jc w:val="center"/>
        <w:rPr>
          <w:rStyle w:val="a4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C23E9D" w:rsidRDefault="00C23E9D" w:rsidP="00C23E9D">
      <w:pPr>
        <w:jc w:val="center"/>
        <w:rPr>
          <w:rStyle w:val="a4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C23E9D" w:rsidRDefault="00C23E9D" w:rsidP="00C23E9D">
      <w:pPr>
        <w:jc w:val="center"/>
        <w:rPr>
          <w:rStyle w:val="a4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C23E9D" w:rsidRPr="00C23E9D" w:rsidRDefault="00C23E9D" w:rsidP="00C23E9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56"/>
          <w:szCs w:val="56"/>
          <w:lang w:eastAsia="ru-RU"/>
        </w:rPr>
      </w:pPr>
      <w:r w:rsidRPr="00C23E9D">
        <w:rPr>
          <w:rFonts w:ascii="Times New Roman" w:eastAsia="Times New Roman" w:hAnsi="Times New Roman" w:cs="Times New Roman"/>
          <w:b/>
          <w:i/>
          <w:iCs/>
          <w:color w:val="111111"/>
          <w:sz w:val="56"/>
          <w:szCs w:val="56"/>
          <w:bdr w:val="none" w:sz="0" w:space="0" w:color="auto" w:frame="1"/>
          <w:lang w:eastAsia="ru-RU"/>
        </w:rPr>
        <w:t>«</w:t>
      </w:r>
      <w:bookmarkStart w:id="0" w:name="_GoBack"/>
      <w:r w:rsidRPr="00C23E9D">
        <w:rPr>
          <w:rFonts w:ascii="Times New Roman" w:eastAsia="Times New Roman" w:hAnsi="Times New Roman" w:cs="Times New Roman"/>
          <w:b/>
          <w:bCs/>
          <w:i/>
          <w:iCs/>
          <w:color w:val="111111"/>
          <w:sz w:val="56"/>
          <w:szCs w:val="56"/>
          <w:bdr w:val="none" w:sz="0" w:space="0" w:color="auto" w:frame="1"/>
          <w:lang w:eastAsia="ru-RU"/>
        </w:rPr>
        <w:t>Разноцветное лето</w:t>
      </w:r>
      <w:bookmarkEnd w:id="0"/>
      <w:r w:rsidRPr="00C23E9D">
        <w:rPr>
          <w:rFonts w:ascii="Times New Roman" w:eastAsia="Times New Roman" w:hAnsi="Times New Roman" w:cs="Times New Roman"/>
          <w:b/>
          <w:i/>
          <w:iCs/>
          <w:color w:val="111111"/>
          <w:sz w:val="56"/>
          <w:szCs w:val="56"/>
          <w:bdr w:val="none" w:sz="0" w:space="0" w:color="auto" w:frame="1"/>
          <w:lang w:eastAsia="ru-RU"/>
        </w:rPr>
        <w:t>»</w:t>
      </w:r>
    </w:p>
    <w:p w:rsidR="00C23E9D" w:rsidRDefault="00C23E9D" w:rsidP="00C23E9D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23E9D" w:rsidRDefault="00C23E9D" w:rsidP="00C23E9D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23E9D" w:rsidRDefault="00C23E9D" w:rsidP="00C23E9D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23E9D" w:rsidRPr="002404C8" w:rsidRDefault="00C23E9D" w:rsidP="00C23E9D">
      <w:pPr>
        <w:jc w:val="right"/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Разработала </w:t>
      </w:r>
      <w:proofErr w:type="gramStart"/>
      <w:r w:rsidRPr="002404C8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</w:t>
      </w:r>
      <w:proofErr w:type="gramEnd"/>
      <w:r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еляева Е.В.</w:t>
      </w:r>
    </w:p>
    <w:p w:rsidR="00C23E9D" w:rsidRDefault="00C23E9D" w:rsidP="00C23E9D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23E9D" w:rsidRDefault="00C23E9D" w:rsidP="00C23E9D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23E9D" w:rsidRDefault="00C23E9D" w:rsidP="00C23E9D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23E9D" w:rsidRDefault="00C23E9D" w:rsidP="00C23E9D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23E9D" w:rsidRDefault="00C23E9D" w:rsidP="00C23E9D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23E9D" w:rsidRDefault="00C23E9D" w:rsidP="00C23E9D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23E9D" w:rsidRDefault="00C23E9D" w:rsidP="00C23E9D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23E9D" w:rsidRDefault="00C23E9D" w:rsidP="00C23E9D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23E9D" w:rsidRDefault="00C23E9D" w:rsidP="00C23E9D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C23E9D" w:rsidRDefault="00C23E9D" w:rsidP="00C23E9D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Г. В-Салда</w:t>
      </w:r>
    </w:p>
    <w:p w:rsidR="00C23E9D" w:rsidRPr="000A3A34" w:rsidRDefault="00C23E9D" w:rsidP="00C23E9D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2018</w:t>
      </w:r>
    </w:p>
    <w:p w:rsidR="00C23E9D" w:rsidRDefault="00C23E9D" w:rsidP="00C23E9D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 w:type="page"/>
      </w:r>
    </w:p>
    <w:p w:rsidR="00C23E9D" w:rsidRPr="00C23E9D" w:rsidRDefault="00C23E9D" w:rsidP="00C473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Участники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старшей группы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воспитание позитивного отношения к окружающему миру, создание радостного настроения.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через увлекательные игровые сюжеты знакомство с миром растений </w:t>
      </w:r>
      <w:r w:rsidRPr="00C2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(цветов)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23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образного мышления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фантазии, быстроты реакции, координации движения, чувства ритма, навыков ориентировки в пространстве.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воспитание чувства прекрасного, любви к природе.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знакомство с </w:t>
      </w:r>
      <w:r w:rsidRPr="00C23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разнообразным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миром цветов через стихи, рассказы, сказки.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реквизиты к 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играм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цветные платочки (красные, синие, голубые, желтые, белые, объемные и плоскостные цветы, обручи, две лейки, маленькие ведёрки, две мисочки с ватными шариками (нектар, две столовых ложки, шляпка, украшенная цветами; костюм пчелки, шапочки цветов; музыкальный центр.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Действующие лица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ведущая (воспитатель, пчелка </w:t>
      </w:r>
      <w:r w:rsidRPr="00C2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(ребенок)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Методика проведения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2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(рефлексия)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вбегают в зал под музыку песни </w:t>
      </w:r>
      <w:r w:rsidRPr="00C2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«Это к лету»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становятся по </w:t>
      </w:r>
      <w:r w:rsidRPr="00C23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разным дорожкам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Монтаж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23E9D" w:rsidRPr="00C23E9D" w:rsidRDefault="00C23E9D" w:rsidP="00C23E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утреннего света за распахнутым окном,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земле гуляет </w:t>
      </w:r>
      <w:r w:rsidRPr="00C23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Лето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ходит </w:t>
      </w:r>
      <w:r w:rsidRPr="00C23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лето босиком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23E9D" w:rsidRPr="00C23E9D" w:rsidRDefault="00C23E9D" w:rsidP="00C23E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июле - месяце прекрасном – поспели ягоды в садах, На небосводе ярко красном гуляет солнце в облаках!</w:t>
      </w:r>
    </w:p>
    <w:p w:rsidR="00C23E9D" w:rsidRPr="00C23E9D" w:rsidRDefault="00C23E9D" w:rsidP="00C23E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гнёздах птенчики-комочки раскрыли клювы, страшно им, Спать не дадут ни дня не ночки они родителям своим.</w:t>
      </w:r>
    </w:p>
    <w:p w:rsidR="00C23E9D" w:rsidRPr="00C23E9D" w:rsidRDefault="00C23E9D" w:rsidP="00C23E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Сенокос идет в июле, где-то гром ворчит порой, И готов покинуть улей молодой пчелиный рой.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добра, любви и света раскраснелось чудо-</w:t>
      </w:r>
      <w:r w:rsidRPr="00C23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лето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Колосится в поле рожь, скачет, скачет </w:t>
      </w:r>
      <w:r w:rsidRPr="00C23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летний дождь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Зреют травы, зреют нивы, а в овражке, у реки, Расцветают всем на диво </w:t>
      </w:r>
      <w:r w:rsidRPr="00C23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разноцветные цветы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солнца луч смешит и </w:t>
      </w:r>
      <w:r w:rsidRPr="00C23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дразнит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нам нынче весело с утра!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Лето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дарит звонкий праздник, и главный гость на нем – игра!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Эстафета </w:t>
      </w:r>
      <w:r w:rsidRPr="00C2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«Посади клумбу»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23E9D" w:rsidRPr="00C23E9D" w:rsidRDefault="00C23E9D" w:rsidP="00C23E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 ж, ребята, молодцы! Посадить смогли цветы.</w:t>
      </w:r>
    </w:p>
    <w:p w:rsidR="00C23E9D" w:rsidRPr="00C23E9D" w:rsidRDefault="00C23E9D" w:rsidP="00C23E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полить их надо, вот вам лейки, в них- вода. Поспешите, господа!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Эстафета </w:t>
      </w:r>
      <w:r w:rsidRPr="00C2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«Полей клумбу»</w:t>
      </w:r>
    </w:p>
    <w:p w:rsidR="00C23E9D" w:rsidRPr="00C23E9D" w:rsidRDefault="00C23E9D" w:rsidP="00C23E9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на солнечной полянке, на зеленой самобранке. Диво дивной красоты, распускаются </w:t>
      </w:r>
      <w:r w:rsidRPr="00C2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(цветы)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Музыкальная композиция Танец цветов.</w:t>
      </w:r>
    </w:p>
    <w:p w:rsidR="00C23E9D" w:rsidRPr="00C23E9D" w:rsidRDefault="00C23E9D" w:rsidP="00C23E9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23E9D" w:rsidRPr="00C23E9D" w:rsidRDefault="00C23E9D" w:rsidP="00C23E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 пчелки</w:t>
      </w:r>
    </w:p>
    <w:p w:rsidR="00C23E9D" w:rsidRPr="00C23E9D" w:rsidRDefault="00C23E9D" w:rsidP="00C23E9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Пчела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ребята!</w:t>
      </w:r>
    </w:p>
    <w:p w:rsidR="00C23E9D" w:rsidRPr="00C23E9D" w:rsidRDefault="00C23E9D" w:rsidP="00C23E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пчелка – красавица, вам хочу понравиться,</w:t>
      </w:r>
    </w:p>
    <w:p w:rsidR="00C23E9D" w:rsidRPr="00C23E9D" w:rsidRDefault="00C23E9D" w:rsidP="00C23E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крепко я спала, но проснулась, ожила.</w:t>
      </w:r>
    </w:p>
    <w:p w:rsidR="00C23E9D" w:rsidRPr="00C23E9D" w:rsidRDefault="00C23E9D" w:rsidP="00C23E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Собрала свои цветочки и на праздник к вам пришла!</w:t>
      </w:r>
    </w:p>
    <w:p w:rsidR="00C23E9D" w:rsidRPr="00C23E9D" w:rsidRDefault="00C23E9D" w:rsidP="00C23E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вам, друзья, поиграть с цветами я!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Одуванчик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Носит одуванчик жёлтый сарафанчик.</w:t>
      </w:r>
    </w:p>
    <w:p w:rsidR="00C23E9D" w:rsidRPr="00C23E9D" w:rsidRDefault="00C23E9D" w:rsidP="00C23E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Подрастёт, нарядится в жёлтенькое платьице,</w:t>
      </w:r>
    </w:p>
    <w:p w:rsidR="00C23E9D" w:rsidRPr="00C23E9D" w:rsidRDefault="00C23E9D" w:rsidP="00C23E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Лёгкое, воздушное, ветерку послушное.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Колокольчик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Колокольчик голубой поклонился нам с тобой,</w:t>
      </w:r>
    </w:p>
    <w:p w:rsidR="00C23E9D" w:rsidRPr="00C23E9D" w:rsidRDefault="00C23E9D" w:rsidP="00C23E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Колокольчики – цветы очень вежливы! – А ты?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Ромашки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Желтые макушки, белые рубашки</w:t>
      </w:r>
    </w:p>
    <w:p w:rsidR="00C23E9D" w:rsidRPr="00C23E9D" w:rsidRDefault="00C23E9D" w:rsidP="00C23E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лесной опушке разбрелись ромашки.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Василек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у речки, у реки засинели васильки,</w:t>
      </w:r>
    </w:p>
    <w:p w:rsidR="00C23E9D" w:rsidRPr="00C23E9D" w:rsidRDefault="00C23E9D" w:rsidP="00C23E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Вперемежку с колосками смотрят синими глазками.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Мак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Только солнышко взойдёт, мак на грядке расцветёт.</w:t>
      </w:r>
    </w:p>
    <w:p w:rsidR="00C23E9D" w:rsidRPr="00C23E9D" w:rsidRDefault="00C23E9D" w:rsidP="00C23E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Бабочка – капустница на листок опустится</w:t>
      </w:r>
    </w:p>
    <w:p w:rsidR="00C23E9D" w:rsidRPr="00C23E9D" w:rsidRDefault="00C23E9D" w:rsidP="00C23E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Поглядишь, а у цветка, больше на два лепестка.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C2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букет»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Пчела раздаёт детям цветы (</w:t>
      </w:r>
      <w:r w:rsidRPr="00C23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разноцветные платочки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желтые, синие, голубые, белые, красные) под музыку дети врассыпную бегают по </w:t>
      </w:r>
      <w:proofErr w:type="spellStart"/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залу</w:t>
      </w:r>
      <w:proofErr w:type="gramStart"/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,п</w:t>
      </w:r>
      <w:proofErr w:type="gramEnd"/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spellEnd"/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окончанию музыки собираются группами по 3 человека с </w:t>
      </w:r>
      <w:r w:rsidRPr="00C23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разными по цвету платочками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2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«собираются в букеты»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3E9D" w:rsidRPr="00C23E9D" w:rsidRDefault="00C23E9D" w:rsidP="00C23E9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Эстафета </w:t>
      </w:r>
      <w:r w:rsidRPr="00C2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нектар»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полу раскладываются плоскостные изображения цветов, в серединке которых мисочки с маленькими шариками </w:t>
      </w:r>
      <w:r w:rsidRPr="00C2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(нектар, команды переносят в ложке шарики из цветка в ведёрки)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со зрителями </w:t>
      </w:r>
      <w:r w:rsidRPr="00C2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«Быстро возьми»</w:t>
      </w:r>
    </w:p>
    <w:p w:rsidR="00C23E9D" w:rsidRPr="00C23E9D" w:rsidRDefault="00C23E9D" w:rsidP="00C23E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стоят в кругу, перед каждым из них – плоскостной цветок. Под музыку дети бегут по кругу. Когда музыка затихает, необходимо успеть взять в руки цветок. Игра проводится несколько раз, после каждого раза убирается из круга 2-3 цветка. Дети, кому цветок не достался, выбывают из игры. Игра заканчивается, когда остаётся несколько детей.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со зрителями </w:t>
      </w:r>
      <w:r w:rsidRPr="00C2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«Шляпка»</w:t>
      </w:r>
    </w:p>
    <w:p w:rsidR="00C23E9D" w:rsidRPr="00C23E9D" w:rsidRDefault="00C23E9D" w:rsidP="00C23E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дети передают по кругу шляпку. Музыка останавливается. У кого в руках окажется шляпка, тот произносит название любого цветка.</w:t>
      </w:r>
    </w:p>
    <w:p w:rsidR="00C23E9D" w:rsidRPr="00C23E9D" w:rsidRDefault="00C23E9D" w:rsidP="00C23E9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Есть еще игра для вас, я прочту стихи сейчас,</w:t>
      </w:r>
    </w:p>
    <w:p w:rsidR="00C23E9D" w:rsidRPr="00C23E9D" w:rsidRDefault="00C23E9D" w:rsidP="00C23E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начну, а вы кончайте, дружно хором отвечайте.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со зрителями </w:t>
      </w:r>
      <w:r w:rsidRPr="00C2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«Доскажи словечко»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Золотой и молодой за неделю стал седой, А денечка через два облысела голова. Спрячу - ка в карманчик бывший </w:t>
      </w:r>
      <w:r w:rsidRPr="00C2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(одуванчик)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зовут меня, скажи, часто прячусь я во ржи. Скромный полевой цветок, синеглазый </w:t>
      </w:r>
      <w:r w:rsidRPr="00C2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(василек)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зеленом </w:t>
      </w:r>
      <w:proofErr w:type="spellStart"/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шнурочке</w:t>
      </w:r>
      <w:proofErr w:type="spellEnd"/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белые звоночки. Знают даже малыши, то лесные… </w:t>
      </w:r>
      <w:r w:rsidRPr="00C2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(ландыши)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странная картинка? Вот пушистая травинка, Плавно по листку ползё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жует, жует, жует. Не жучок, не птица, это </w:t>
      </w:r>
      <w:r w:rsidRPr="00C23E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(гусеница)</w:t>
      </w:r>
    </w:p>
    <w:p w:rsidR="00C23E9D" w:rsidRPr="00C23E9D" w:rsidRDefault="00C23E9D" w:rsidP="00C23E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 Гусеницы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Какая веселая гусеница, давайте сфотографируемся с ней на память!</w:t>
      </w:r>
    </w:p>
    <w:p w:rsidR="00C23E9D" w:rsidRPr="00C23E9D" w:rsidRDefault="00C23E9D" w:rsidP="00C23E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Фотосессия</w:t>
      </w:r>
      <w:proofErr w:type="spellEnd"/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</w:t>
      </w:r>
      <w:proofErr w:type="spellStart"/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гусеничкой</w:t>
      </w:r>
      <w:proofErr w:type="spellEnd"/>
    </w:p>
    <w:p w:rsidR="00C23E9D" w:rsidRPr="00C23E9D" w:rsidRDefault="00C23E9D" w:rsidP="00C23E9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Всех приглашаем на цветочную дискотеку!</w:t>
      </w:r>
    </w:p>
    <w:p w:rsidR="00C23E9D" w:rsidRPr="00C23E9D" w:rsidRDefault="00C23E9D" w:rsidP="00C23E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Дискотека</w:t>
      </w:r>
    </w:p>
    <w:p w:rsidR="00C23E9D" w:rsidRPr="00C23E9D" w:rsidRDefault="00C23E9D" w:rsidP="00C23E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Ведущая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прекрасно, что на свете есть цветы, которые радуют нас не только своей красотой, но и своим ароматом. Любите цветы, берегите их и радуйтесь их красотой. На этом наше </w:t>
      </w:r>
      <w:r w:rsidRPr="00C23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развлечение заканчивается</w:t>
      </w:r>
      <w:r w:rsidRPr="00C2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 новых встреч.</w:t>
      </w:r>
    </w:p>
    <w:sectPr w:rsidR="00C23E9D" w:rsidRPr="00C23E9D" w:rsidSect="004565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663"/>
    <w:multiLevelType w:val="multilevel"/>
    <w:tmpl w:val="9B1A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2C684F"/>
    <w:multiLevelType w:val="multilevel"/>
    <w:tmpl w:val="DACC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23E9D"/>
    <w:rsid w:val="00003CAD"/>
    <w:rsid w:val="004565C1"/>
    <w:rsid w:val="00C23E9D"/>
    <w:rsid w:val="00C47386"/>
    <w:rsid w:val="00F5390B"/>
    <w:rsid w:val="00FB5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CAD"/>
  </w:style>
  <w:style w:type="paragraph" w:styleId="1">
    <w:name w:val="heading 1"/>
    <w:basedOn w:val="a"/>
    <w:link w:val="10"/>
    <w:uiPriority w:val="9"/>
    <w:qFormat/>
    <w:rsid w:val="00C23E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E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2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2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3E9D"/>
    <w:rPr>
      <w:b/>
      <w:bCs/>
    </w:rPr>
  </w:style>
  <w:style w:type="character" w:customStyle="1" w:styleId="olink">
    <w:name w:val="olink"/>
    <w:basedOn w:val="a0"/>
    <w:rsid w:val="00C23E9D"/>
  </w:style>
  <w:style w:type="character" w:styleId="a5">
    <w:name w:val="Hyperlink"/>
    <w:basedOn w:val="a0"/>
    <w:uiPriority w:val="99"/>
    <w:semiHidden/>
    <w:unhideWhenUsed/>
    <w:rsid w:val="00C23E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3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4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9998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2979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8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7746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210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07428">
                  <w:marLeft w:val="0"/>
                  <w:marRight w:val="240"/>
                  <w:marTop w:val="0"/>
                  <w:marBottom w:val="0"/>
                  <w:divBdr>
                    <w:top w:val="single" w:sz="2" w:space="2" w:color="009FD9"/>
                    <w:left w:val="single" w:sz="2" w:space="2" w:color="009FD9"/>
                    <w:bottom w:val="single" w:sz="2" w:space="2" w:color="009FD9"/>
                    <w:right w:val="single" w:sz="2" w:space="2" w:color="009FD9"/>
                  </w:divBdr>
                </w:div>
                <w:div w:id="10287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1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354284">
          <w:marLeft w:val="0"/>
          <w:marRight w:val="0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2158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9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3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8279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Родничок</cp:lastModifiedBy>
  <cp:revision>4</cp:revision>
  <dcterms:created xsi:type="dcterms:W3CDTF">2018-08-23T16:48:00Z</dcterms:created>
  <dcterms:modified xsi:type="dcterms:W3CDTF">2021-02-19T07:35:00Z</dcterms:modified>
</cp:coreProperties>
</file>