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8C1" w:rsidRPr="005E30A8" w:rsidRDefault="00B078C1" w:rsidP="00B078C1">
      <w:pPr>
        <w:jc w:val="center"/>
        <w:rPr>
          <w:rStyle w:val="a3"/>
          <w:rFonts w:ascii="Arial" w:hAnsi="Arial" w:cs="Arial"/>
          <w:b w:val="0"/>
          <w:color w:val="000000"/>
          <w:sz w:val="32"/>
          <w:szCs w:val="32"/>
          <w:shd w:val="clear" w:color="auto" w:fill="FFFFFF"/>
        </w:rPr>
      </w:pPr>
      <w:r w:rsidRPr="005E30A8">
        <w:rPr>
          <w:rStyle w:val="a3"/>
          <w:rFonts w:ascii="Arial" w:hAnsi="Arial" w:cs="Arial"/>
          <w:b w:val="0"/>
          <w:color w:val="000000"/>
          <w:sz w:val="32"/>
          <w:szCs w:val="32"/>
          <w:shd w:val="clear" w:color="auto" w:fill="FFFFFF"/>
        </w:rPr>
        <w:t>МУНИЦИПАЛЬНОЕ БЮДЖЕТНОЕ ДОШКОЛЬНОЕ ОБРАЗОВАТЕЛЬНОЕ УЧРЕЖДЕНИЕ "ДЕТСКИЙ САД № 22 "РОДНИЧОК"</w:t>
      </w:r>
    </w:p>
    <w:p w:rsidR="00B078C1" w:rsidRPr="005E30A8" w:rsidRDefault="00B078C1" w:rsidP="00B078C1">
      <w:pPr>
        <w:jc w:val="center"/>
        <w:rPr>
          <w:rStyle w:val="a3"/>
          <w:rFonts w:ascii="Arial" w:hAnsi="Arial" w:cs="Arial"/>
          <w:b w:val="0"/>
          <w:color w:val="000000"/>
          <w:sz w:val="32"/>
          <w:szCs w:val="32"/>
          <w:shd w:val="clear" w:color="auto" w:fill="FFFFFF"/>
        </w:rPr>
      </w:pPr>
    </w:p>
    <w:p w:rsidR="00B078C1" w:rsidRDefault="00B078C1" w:rsidP="00B078C1">
      <w:pPr>
        <w:jc w:val="center"/>
        <w:rPr>
          <w:rStyle w:val="a3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B078C1" w:rsidRDefault="00B078C1" w:rsidP="00B078C1">
      <w:pPr>
        <w:jc w:val="center"/>
        <w:rPr>
          <w:rStyle w:val="a3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B078C1" w:rsidRDefault="00B078C1" w:rsidP="00B078C1">
      <w:pPr>
        <w:jc w:val="center"/>
        <w:rPr>
          <w:rStyle w:val="a3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B078C1" w:rsidRDefault="00B078C1" w:rsidP="00B078C1">
      <w:pPr>
        <w:jc w:val="center"/>
        <w:rPr>
          <w:rStyle w:val="a3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B078C1" w:rsidRDefault="00B078C1" w:rsidP="00B078C1">
      <w:pPr>
        <w:jc w:val="center"/>
        <w:rPr>
          <w:rStyle w:val="a3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B078C1" w:rsidRPr="00B078C1" w:rsidRDefault="00B078C1" w:rsidP="00B078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B078C1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«Знай и люби родную природу»</w:t>
      </w:r>
    </w:p>
    <w:p w:rsidR="00B078C1" w:rsidRPr="00B078C1" w:rsidRDefault="00B078C1" w:rsidP="00B078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  <w:lang w:eastAsia="ru-RU"/>
        </w:rPr>
      </w:pPr>
      <w:r w:rsidRPr="00B078C1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</w:t>
      </w:r>
    </w:p>
    <w:p w:rsidR="00B078C1" w:rsidRDefault="00B078C1" w:rsidP="00B078C1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B078C1" w:rsidRDefault="00B078C1" w:rsidP="00B078C1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B078C1" w:rsidRDefault="00B078C1" w:rsidP="00B078C1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B078C1" w:rsidRPr="002404C8" w:rsidRDefault="00B078C1" w:rsidP="00B078C1">
      <w:pPr>
        <w:jc w:val="right"/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gramStart"/>
      <w:r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Разработала </w:t>
      </w:r>
      <w:r w:rsidRPr="002404C8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Беляева</w:t>
      </w:r>
      <w:proofErr w:type="gramEnd"/>
      <w:r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Е.В.</w:t>
      </w:r>
    </w:p>
    <w:p w:rsidR="00B078C1" w:rsidRDefault="00B078C1" w:rsidP="00B078C1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B078C1" w:rsidRDefault="00B078C1" w:rsidP="00B078C1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B078C1" w:rsidRDefault="00B078C1" w:rsidP="00B078C1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B078C1" w:rsidRDefault="00B078C1" w:rsidP="00B078C1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B078C1" w:rsidRDefault="00B078C1" w:rsidP="00B078C1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B078C1" w:rsidRDefault="00B078C1" w:rsidP="00B078C1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B078C1" w:rsidRDefault="00B078C1" w:rsidP="00B078C1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B078C1" w:rsidRDefault="00B078C1" w:rsidP="00B078C1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B078C1" w:rsidRDefault="00B078C1" w:rsidP="00B078C1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B078C1" w:rsidRDefault="00B078C1" w:rsidP="00B078C1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Г. В-Салда</w:t>
      </w:r>
    </w:p>
    <w:p w:rsidR="00B078C1" w:rsidRPr="000A3A34" w:rsidRDefault="00B078C1" w:rsidP="00B078C1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2018</w:t>
      </w:r>
    </w:p>
    <w:p w:rsidR="008E798F" w:rsidRDefault="008E798F" w:rsidP="008E798F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44"/>
          <w:szCs w:val="44"/>
        </w:rPr>
      </w:pPr>
      <w:r w:rsidRPr="008E798F">
        <w:rPr>
          <w:b/>
          <w:bCs/>
          <w:color w:val="333333"/>
          <w:sz w:val="44"/>
          <w:szCs w:val="44"/>
        </w:rPr>
        <w:lastRenderedPageBreak/>
        <w:t>Тема</w:t>
      </w:r>
      <w:r w:rsidRPr="008E798F">
        <w:rPr>
          <w:color w:val="333333"/>
          <w:sz w:val="44"/>
          <w:szCs w:val="44"/>
        </w:rPr>
        <w:t>. Знай и люби родную природу.</w:t>
      </w:r>
    </w:p>
    <w:p w:rsidR="008E798F" w:rsidRPr="008E798F" w:rsidRDefault="008E798F" w:rsidP="008E798F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44"/>
          <w:szCs w:val="44"/>
        </w:rPr>
      </w:pPr>
    </w:p>
    <w:p w:rsidR="008E798F" w:rsidRDefault="008E798F" w:rsidP="008E798F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8E798F">
        <w:rPr>
          <w:b/>
          <w:bCs/>
          <w:color w:val="333333"/>
          <w:sz w:val="28"/>
          <w:szCs w:val="28"/>
        </w:rPr>
        <w:t>Цель</w:t>
      </w:r>
      <w:r w:rsidRPr="008E798F">
        <w:rPr>
          <w:color w:val="333333"/>
          <w:sz w:val="28"/>
          <w:szCs w:val="28"/>
        </w:rPr>
        <w:t>. Расши</w:t>
      </w:r>
      <w:r>
        <w:rPr>
          <w:color w:val="333333"/>
          <w:sz w:val="28"/>
          <w:szCs w:val="28"/>
        </w:rPr>
        <w:t>рять и углублять знания у детей</w:t>
      </w:r>
      <w:r w:rsidRPr="008E798F">
        <w:rPr>
          <w:color w:val="333333"/>
          <w:sz w:val="28"/>
          <w:szCs w:val="28"/>
        </w:rPr>
        <w:t xml:space="preserve"> о лесе, о его обитателях. Развивать наблюдательность, воображение. Воспитывать чувство гордости за богатства родного края, заботливое отношение к природе.</w:t>
      </w:r>
    </w:p>
    <w:p w:rsidR="008E798F" w:rsidRPr="008E798F" w:rsidRDefault="008E798F" w:rsidP="008E798F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8E798F" w:rsidRPr="008E798F" w:rsidRDefault="008E798F" w:rsidP="008E798F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</w:rPr>
      </w:pPr>
      <w:r w:rsidRPr="008E798F">
        <w:rPr>
          <w:b/>
          <w:bCs/>
          <w:sz w:val="28"/>
          <w:szCs w:val="28"/>
          <w:bdr w:val="none" w:sz="0" w:space="0" w:color="auto" w:frame="1"/>
        </w:rPr>
        <w:t>Оборудование:</w:t>
      </w:r>
    </w:p>
    <w:p w:rsidR="008E798F" w:rsidRDefault="008E798F" w:rsidP="008E798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Ком</w:t>
      </w:r>
      <w:r>
        <w:rPr>
          <w:color w:val="000000"/>
          <w:sz w:val="28"/>
          <w:szCs w:val="28"/>
          <w:bdr w:val="none" w:sz="0" w:space="0" w:color="auto" w:frame="1"/>
        </w:rPr>
        <w:t>пьютер</w:t>
      </w:r>
    </w:p>
    <w:p w:rsidR="008E798F" w:rsidRDefault="008E798F" w:rsidP="008E798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Проектор</w:t>
      </w:r>
    </w:p>
    <w:p w:rsidR="008E798F" w:rsidRPr="008E798F" w:rsidRDefault="008E798F" w:rsidP="008E798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Э</w:t>
      </w:r>
      <w:r>
        <w:rPr>
          <w:color w:val="000000"/>
          <w:sz w:val="28"/>
          <w:szCs w:val="28"/>
          <w:bdr w:val="none" w:sz="0" w:space="0" w:color="auto" w:frame="1"/>
        </w:rPr>
        <w:t>кран.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8E798F" w:rsidRPr="008E798F" w:rsidRDefault="008E798F" w:rsidP="008E798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Костюмы персонажей. </w:t>
      </w:r>
    </w:p>
    <w:p w:rsidR="008E798F" w:rsidRDefault="008E798F" w:rsidP="008E798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>Музыкальный центр.</w:t>
      </w:r>
      <w:bookmarkStart w:id="0" w:name="_GoBack"/>
      <w:bookmarkEnd w:id="0"/>
    </w:p>
    <w:p w:rsidR="008E798F" w:rsidRDefault="008E798F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E798F" w:rsidRDefault="008E798F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 w:type="page"/>
      </w:r>
    </w:p>
    <w:p w:rsidR="008E798F" w:rsidRDefault="008E798F" w:rsidP="00B078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078C1" w:rsidRPr="00B078C1" w:rsidRDefault="00B078C1" w:rsidP="00B078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Праздник «Знай и люби родную природу»</w:t>
      </w:r>
    </w:p>
    <w:p w:rsidR="00B078C1" w:rsidRPr="00B078C1" w:rsidRDefault="00B078C1" w:rsidP="00B078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Звучит музыка, в зал входи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т </w:t>
      </w:r>
      <w:proofErr w:type="spellStart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Лесовушка</w:t>
      </w:r>
      <w:proofErr w:type="spellEnd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а с ней зверя   </w:t>
      </w: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та  </w:t>
      </w:r>
      <w:r w:rsidRPr="00B078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лисичка</w:t>
      </w:r>
      <w:proofErr w:type="gramEnd"/>
      <w:r w:rsidRPr="00B078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белочка и др.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078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Лесовушка</w:t>
      </w:r>
      <w:proofErr w:type="spellEnd"/>
      <w:r w:rsidRPr="00B078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Здравствуйте, ребята! Вы меня узнали?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Лесовушка</w:t>
      </w:r>
      <w:proofErr w:type="spellEnd"/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Лесовушка</w:t>
      </w:r>
      <w:proofErr w:type="spellEnd"/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я, сразу не поймешь,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неведомых дорожках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в лесу меня найдешь!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Домик мой в глуши лесной,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Лес я слушаю весной.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деревья и цветы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Льется солнце с высоты.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Охраняю лес густой,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друзья мои со мной: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Белки, ежики, кроты,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Будь же другом </w:t>
      </w:r>
      <w:proofErr w:type="gramStart"/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</w:t>
      </w:r>
      <w:proofErr w:type="gramEnd"/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ты!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Белка.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ты входишь в лес,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все нам с детства мило,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чистым воздухом приятно так дышать,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в травах и цветах целительная сила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всех, умеющих их тайну разгадать.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Лисичка.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 пройдемся медленно по лугу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«здравствуй» скажем каждому цветку!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должен над цветками наклониться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для того, чтоб рвать или срезать,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чтоб увидеть добрые их лица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доброе лицо им показать!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078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Лесовушка</w:t>
      </w:r>
      <w:proofErr w:type="spellEnd"/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сейчас для вас, ребята, загадки. И все они - о цветочках наших лесных, так что можете отве</w:t>
      </w: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чать хором.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каждому весенняя природа дорога,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Ручьями распускаются холодные снега,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снега очищается и хвоя, и валежник,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первым появляется в проталине... (подснежник).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траве густой, зеленой он выглядит нарядно,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с пашен, как сорняк, он изгнан беспощадно,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Головка голубая и длинный стебелек,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кто ж его не знает? Это... (василек).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Знакома с детства каждому их белая рубашка,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середкой ярко-желтой. Что за цветок? (Ромашка.)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Вышли темно-голубые в поле на </w:t>
      </w:r>
      <w:proofErr w:type="spellStart"/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бугорчики</w:t>
      </w:r>
      <w:proofErr w:type="spellEnd"/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цветики степные. Это... (колокольчики).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Приятно в саду прогуляться, искать освежающей тени, </w:t>
      </w:r>
      <w:proofErr w:type="gramStart"/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Вдыхать</w:t>
      </w:r>
      <w:proofErr w:type="gramEnd"/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аромат, наслаждаться, присев под кустами... (сирени).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Тот, кто на поле бывал, тот, наверное, замечал,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вьется розовый цветок. Он называется... (вьюнок).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Лисичка</w:t>
      </w: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Молодцы, ребята, хорошо загадки отгадыва</w:t>
      </w: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ете! А сейчас я хочу с вами поиграть. Хочу проверить, знаете ли вы деревья. Я буду называть разные дере</w:t>
      </w: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вья. Если они растут на территории нашего края - хлопок в ладоши, если нет - молчание. Итак, да - хлопок, нет - молчок. Слушайте внимательно.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Яблоня. Груша. Малина. Мимоза.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Ель. Саксаул. Облепиха. Береза.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Вишня. Черешня. Лимон. Апельсин.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Липа. Клен. Баобаб. Мандарин.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Смотри-ка, молодцы! А сейчас - быстро буду назы</w:t>
      </w:r>
      <w:r w:rsidRPr="00B078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softHyphen/>
        <w:t>вать.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Слива. Осина. Каштан.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Кофе. Рябина. Платан.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Дуб. Кипарис. Алыча.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Тополь. Сосна. Каланча.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что вы смеетесь? Разве каланча не может расти на Урале? А где же тогда растет каланча?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Белка</w:t>
      </w: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Молодцы, ребятки! Вы, оказывается, и про де</w:t>
      </w: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ревья все-все знаете! А вот я хочу проверить, знаете ли вы лекарственные растения.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Лес, как сказочное царство,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 кругом растут лекарства,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каждой травке, в каждой ветке -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микстура, и таблетки.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а чем и как лечить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могу вас научить.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целебные растения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Знаю я без исключения.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только не лениться,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только научиться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Находить в лесу растения,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пригодны для лечения!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Белка.</w:t>
      </w: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задание для вас вот какое: сейчас я пока</w:t>
      </w: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жу вам карточки, на которых нарисованы лекарственные растения. Вы должны эти растения назвать, да еще и объяснить, от каких болезней они помогают.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Белка показывает карточки, ребята называют растения. (Подорожник, крапива, мать и мачеха, шиповник, ро</w:t>
      </w:r>
      <w:r w:rsidRPr="00B078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softHyphen/>
        <w:t>машка и др.)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Белка</w:t>
      </w: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 еще одна игра для вас. Вы видите у меня в руках мешочек. Как вы думаете, что в нем? Что я вам принесла? Ну, конечно, орешки! Ну-ка, ребятки, по</w:t>
      </w: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пробуйте отгадать, сколько у меня в мешочке орешков.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 мешке могут лежать грецкие орехи, завернутые в фольгу. Ребенку, угадавшему сколько в мешке орехов, один орех вручается как приз.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Белка.</w:t>
      </w: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еще одна игра для вас - игра на лов</w:t>
      </w: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кость. Мы, белки, зверьки очень ловкие, любим прыгать с ветки на ветку. И поэтому игра сейчас такая: «Про</w:t>
      </w: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неси - не урони». Кто самый ловкий, выходи!</w:t>
      </w:r>
    </w:p>
    <w:p w:rsidR="00B078C1" w:rsidRPr="00B078C1" w:rsidRDefault="00B078C1" w:rsidP="00B078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</w:t>
      </w:r>
      <w:proofErr w:type="spellStart"/>
      <w:r w:rsidRPr="00B078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П|ронеси</w:t>
      </w:r>
      <w:proofErr w:type="spellEnd"/>
      <w:r w:rsidRPr="00B078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не урони»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Ставятся 3-4 стула. Играющий с мешочком на голове должен подняться на дерево, затем на корточках прой</w:t>
      </w:r>
      <w:r w:rsidRPr="00B078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softHyphen/>
        <w:t>ти возле дерева и т.д. Задача — не потерять мешочек.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Лисичка</w:t>
      </w: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Молодцы, ребята, очень вы ловкие! Белка орешки любит, а я птичек просто обожаю (облизывает</w:t>
      </w: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ся). Поэтому я хочу проверить, знаете ли вы птиц. Я хочу вам загадки про птичек загадать! Но задание это не такое уж простое, как вы думаете. Сейчас я раздам вам карточки с буквами, а потом уж загадки буду за</w:t>
      </w: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гадывать. А отгадки вы должны будете не просто ска</w:t>
      </w: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зать, а буквами написать.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Каждая команда получает 15 карточек со следующими буквами: А В Г Е И К Л Н О П Р С Ц Ч </w:t>
      </w:r>
      <w:proofErr w:type="gramStart"/>
      <w:r w:rsidRPr="00B078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 .</w:t>
      </w:r>
      <w:proofErr w:type="gramEnd"/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Лисичка говорит загадку, а ребята, отгадав ее, старают</w:t>
      </w:r>
      <w:r w:rsidRPr="00B078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softHyphen/>
        <w:t>ся быстро встать в ряд так, чтобы можно было прочи</w:t>
      </w:r>
      <w:r w:rsidRPr="00B078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softHyphen/>
        <w:t>тать слово-отгадку.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перелетных птиц черней,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Чистит пашню от червей,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Взад-вперед по пашне вскачь,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зовется птица... (грач).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одной ноге стоит,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воду пристально глядит,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Тычет клювом наугад -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Ищет в речке лягушат.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носу повисла капля...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Узнаете? Это... (цапля).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Распустила хвост жар-птица,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горит и золотится.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заморских к нам долин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хвост принес... (павлин).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построили вдвоем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гостей весенний дом,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верней сказать - дворец,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Прилетай скорей... (скворец).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Ночь, как смоль, черным-черна,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Серой птице не до сна: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 кустов, как тень, скользит,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Караулит, кто не спит.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Ловит каждый шорох чутко,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как крикнет - станет жутко,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Вздрогнет спящая трава,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ухает... (сова.)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078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Лесовушка</w:t>
      </w:r>
      <w:proofErr w:type="spellEnd"/>
      <w:r w:rsidRPr="00B078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А еще я хочу поиграть с вами в игру «Птицы». Но я буду называть не только птиц, </w:t>
      </w:r>
      <w:proofErr w:type="gramStart"/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вы услышите, что появились не только птицы, а что-то другое, дайте мне знать: вы можете и хлопать, и то</w:t>
      </w: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пать. Итак, слушайте внимательно!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Прилетели птицы: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Голуби, синицы,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Аисты, вороны.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Галки, макароны... </w:t>
      </w:r>
      <w:r w:rsidRPr="00B078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(дети топают).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Прилетели птицы: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Голуби, синицы,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Мухи и стрижи... </w:t>
      </w:r>
      <w:r w:rsidRPr="00B078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(дети топают).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Что, неправильно?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мухи - это кто? Правильно, насекомые!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еще раз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Прилетели птицы: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Голуби, синицы,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Чибисы, чижи,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Галки и стрижи,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Комары, кукушки, </w:t>
      </w:r>
      <w:r w:rsidRPr="00B078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(дети топают).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Даже совы-</w:t>
      </w:r>
      <w:proofErr w:type="spellStart"/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сплюшки</w:t>
      </w:r>
      <w:proofErr w:type="spellEnd"/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Лебеди и утки -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спасибо шутке!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Белка</w:t>
      </w: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я хочу, ребята, проверить, знаете ли вы гри</w:t>
      </w: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бы? Видите, здесь лукошко нарисовано. Я сейчас дам кому-нибудь из вас грибочки, а вы в лукошко только съедобные положите. Ну, кто из вас любит в лес за грибами ходить, выходи сюда!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Лукошко можно нарисовать на листе ватмана, грибы — съедобные и несъедобные вырезать из картона.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Конкурс о грибах можно провести в виде «Звездного часа».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Этот гриб можно встретить не только под бере</w:t>
      </w: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зой. Но чаще всего он растет именно под этим дере</w:t>
      </w: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вом. (Подберезовик или обабок.)</w:t>
      </w:r>
    </w:p>
    <w:p w:rsidR="00B078C1" w:rsidRPr="00B078C1" w:rsidRDefault="00B078C1" w:rsidP="00B078C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Живут эти грибы на деревьях или на пнях. Живут большими компаниями. Иногда с одного дерева или пня можно собрать целое лукошко. (Опята.)</w:t>
      </w:r>
    </w:p>
    <w:p w:rsidR="00B078C1" w:rsidRPr="00B078C1" w:rsidRDefault="00B078C1" w:rsidP="00B078C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 грибы узнаешь по цвету. И еще по тому, что на срезанной ножке гриба выступает капелька оранжевого сока, приятно пахнущего смолой. (Рыжик.)</w:t>
      </w:r>
    </w:p>
    <w:p w:rsidR="00B078C1" w:rsidRPr="00B078C1" w:rsidRDefault="00B078C1" w:rsidP="00B078C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Мякоть этого гриба никогда не темнеет, за что он и получил свое название. Это царь-гриб. (Белый.)</w:t>
      </w:r>
    </w:p>
    <w:p w:rsidR="00B078C1" w:rsidRPr="00B078C1" w:rsidRDefault="00B078C1" w:rsidP="00B078C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сухую погоду шляпки этих грибов ничем не примечательны, а в сырую блестят, будто смазанные маслом. (Масленок.)</w:t>
      </w:r>
    </w:p>
    <w:p w:rsidR="00B078C1" w:rsidRPr="00B078C1" w:rsidRDefault="00B078C1" w:rsidP="00B078C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Шляпки этих грибов похожи на опавшие осенние листья дерева, под которым они чаще всего встречаются. (Подосиновик-</w:t>
      </w:r>
      <w:proofErr w:type="spellStart"/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красноголовик</w:t>
      </w:r>
      <w:proofErr w:type="spellEnd"/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.)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078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Лесовушка</w:t>
      </w:r>
      <w:proofErr w:type="spellEnd"/>
      <w:r w:rsidRPr="00B078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Ну вот, ребята, мы и проверили, как вы знаете наш край лесной. Наступает лето. А вы в лес за грибами да ягодами ходить любите?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отвечают.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забывайте, что в лесу нужно соблюдать чистоту, чтобы не оставались после вас на полянках «консерв</w:t>
      </w: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ные банки да из-под пепси склянки»!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Лисичка.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Лес зеленый охраняй,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Никого не обижай,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губи деревья ты,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Сохрани в лесу цветы!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Белка.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Ты, дружок,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Смотри, не подкачай!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Правдивым быть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добрым обещай!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обижай ни птахи, ни сверчка,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покупай для бабочки сачка!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Люби цветы, леса,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Простор полей -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078C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Все, что зовется Родиной твоей!</w:t>
      </w: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78C1" w:rsidRPr="00B078C1" w:rsidRDefault="00B078C1" w:rsidP="00B078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5390B" w:rsidRPr="00B078C1" w:rsidRDefault="00F5390B">
      <w:pPr>
        <w:rPr>
          <w:rFonts w:ascii="Times New Roman" w:hAnsi="Times New Roman" w:cs="Times New Roman"/>
          <w:sz w:val="28"/>
          <w:szCs w:val="28"/>
        </w:rPr>
      </w:pPr>
    </w:p>
    <w:sectPr w:rsidR="00F5390B" w:rsidRPr="00B078C1" w:rsidSect="004565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D6B9C"/>
    <w:multiLevelType w:val="multilevel"/>
    <w:tmpl w:val="F668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71F92"/>
    <w:multiLevelType w:val="multilevel"/>
    <w:tmpl w:val="A4EA2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5A4696"/>
    <w:multiLevelType w:val="multilevel"/>
    <w:tmpl w:val="53CE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556175"/>
    <w:multiLevelType w:val="hybridMultilevel"/>
    <w:tmpl w:val="2BF6C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92F92"/>
    <w:multiLevelType w:val="multilevel"/>
    <w:tmpl w:val="549E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B76590"/>
    <w:multiLevelType w:val="multilevel"/>
    <w:tmpl w:val="3586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48214A"/>
    <w:multiLevelType w:val="multilevel"/>
    <w:tmpl w:val="8FB8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C1"/>
    <w:rsid w:val="004565C1"/>
    <w:rsid w:val="008E798F"/>
    <w:rsid w:val="00B078C1"/>
    <w:rsid w:val="00F5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24446"/>
  <w15:chartTrackingRefBased/>
  <w15:docId w15:val="{698138C3-E1AA-4E68-9C8B-D9DC21CE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78C1"/>
    <w:rPr>
      <w:b/>
      <w:bCs/>
    </w:rPr>
  </w:style>
  <w:style w:type="paragraph" w:styleId="a4">
    <w:name w:val="Normal (Web)"/>
    <w:basedOn w:val="a"/>
    <w:uiPriority w:val="99"/>
    <w:semiHidden/>
    <w:unhideWhenUsed/>
    <w:rsid w:val="008E7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72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2134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6667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4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71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6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82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0386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9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6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1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8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451640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2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8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2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9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3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2018-08-23T17:56:00Z</dcterms:created>
  <dcterms:modified xsi:type="dcterms:W3CDTF">2018-08-23T18:16:00Z</dcterms:modified>
</cp:coreProperties>
</file>