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2A" w:rsidRDefault="00D1042A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258C" w:rsidRPr="002C258C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>ИГРЫ СО СНЕГОМ</w:t>
      </w:r>
    </w:p>
    <w:p w:rsidR="002C258C" w:rsidRPr="002C258C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>«</w:t>
      </w:r>
      <w:r w:rsidRPr="002C258C">
        <w:rPr>
          <w:rFonts w:ascii="Times New Roman" w:hAnsi="Times New Roman" w:cs="Times New Roman"/>
          <w:b/>
          <w:color w:val="FF0000"/>
          <w:sz w:val="28"/>
          <w:szCs w:val="28"/>
        </w:rPr>
        <w:t>Миниатюрные снеговики»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1042A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 xml:space="preserve">тие </w:t>
      </w:r>
      <w:r w:rsidRPr="00D1042A">
        <w:rPr>
          <w:rFonts w:ascii="Times New Roman" w:hAnsi="Times New Roman" w:cs="Times New Roman"/>
          <w:sz w:val="28"/>
          <w:szCs w:val="28"/>
        </w:rPr>
        <w:t xml:space="preserve"> воображени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042A">
        <w:rPr>
          <w:rFonts w:ascii="Times New Roman" w:hAnsi="Times New Roman" w:cs="Times New Roman"/>
          <w:sz w:val="28"/>
          <w:szCs w:val="28"/>
        </w:rPr>
        <w:t xml:space="preserve">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Если ребенок еще совсем маленький, и для него будет непосильной задачей вылепить большого снеговика, предложите малышу попробовать создать миниатюрный вариант снежной бабы.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C258C">
        <w:rPr>
          <w:rFonts w:ascii="Times New Roman" w:hAnsi="Times New Roman" w:cs="Times New Roman"/>
          <w:sz w:val="28"/>
          <w:szCs w:val="28"/>
        </w:rPr>
        <w:t>аранее можно брать разные предметы, чтобы оформить маленького снеговика: спички, зубочистки, нарезки ткани или семечки для глаз. Пусть малыш лепит мини-снеговиков в самых разных местах каждый раз, когда вы выходите гулять, и у вас может получиться красивая коллекция детских работ, важно — не забыть взять с собой фотоаппарат.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Украшаем снеговика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>Как часто бывает: идете гулять, лепите снеговика, а он получается незавершенным, поскольку рядом не оказывается ни нужных камешков, ни веточек, ни других природных материалов для украшения. sometimescreative.blogspot.ru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 xml:space="preserve">делайте такие украшения сами из пластилина и насадите их на деревянные палочки для шашлыков. С одной стороны, такое украшение не жалко оставить на улице, а с другой — снеговик будет полноценным и красивым!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Снежные скульптуры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</w:rPr>
        <w:t>Кто сказал, что лепить можно только снеговиков? Проявляйте инициативу в играх с ребенком на улице и предложите ему вылепить из снега мишку, зайчика, котика, или даже любимых героев мультфильмов!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Цветной снег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Будьте креативной мамой и берите с собой на прогулку пульверизатор с разведенными красками. Это может быть, как гуашь и акварель, так и пищевой краситель. А если подготовить несколько емкостей с разными цветами, малыш может создавать на снегу различные рисунки, или разукрасить снежные фигуры и снеговика! 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</w:p>
    <w:p w:rsidR="00D1042A" w:rsidRP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Мишень для снежков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>Цель: Развитие  воображения детей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Этими же красками на снегу можно нарисовать мишень с несколькими кругами для попадания в цель. Посоревнуйтесь с ребенком, кто первым попадет в центр, а еще лучше — устройте такой </w:t>
      </w:r>
      <w:proofErr w:type="spellStart"/>
      <w:r w:rsidRPr="002C258C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2C258C">
        <w:rPr>
          <w:rFonts w:ascii="Times New Roman" w:hAnsi="Times New Roman" w:cs="Times New Roman"/>
          <w:sz w:val="28"/>
          <w:szCs w:val="28"/>
        </w:rPr>
        <w:t xml:space="preserve"> для малыша и его друзей. Если у вас есть мелки, нарисовать мишень можно и на стене, главное, чтобы она была на уровне роста детей.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Пирамида из снежков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Если вы подарите ребенку на праздники </w:t>
      </w:r>
      <w:proofErr w:type="spellStart"/>
      <w:r w:rsidRPr="002C258C">
        <w:rPr>
          <w:rFonts w:ascii="Times New Roman" w:hAnsi="Times New Roman" w:cs="Times New Roman"/>
          <w:sz w:val="28"/>
          <w:szCs w:val="28"/>
        </w:rPr>
        <w:t>снежколеп</w:t>
      </w:r>
      <w:proofErr w:type="spellEnd"/>
      <w:r w:rsidRPr="002C258C">
        <w:rPr>
          <w:rFonts w:ascii="Times New Roman" w:hAnsi="Times New Roman" w:cs="Times New Roman"/>
          <w:sz w:val="28"/>
          <w:szCs w:val="28"/>
        </w:rPr>
        <w:t xml:space="preserve">, из идеально ровных снежков можно стоить что угодно: пирамиды, укрепления, замки и т.д. Проявляйте фантазию!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Снежный фонарик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Что точно превратит прогулку в настоящую сказку, так это снежный фонарик, который можно соорудить с крохой на улице! Возьмите с собой на прогулку высокую 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>свечу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 xml:space="preserve"> и закрепите ее в снегу. Из бумаги сделайте небольшой конус и накройте фитилек. Это делается для того, чтобы в процессе лепки на него не попадала лишняя влага. grynx.com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>округ свечи сделайте колодец из снежков, с каждым ярусом сужая его диаметр и уменьшая размер снежков. Затем положите последние 3 снежка на верхушку, чтобы закрыть его. grynx.com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 xml:space="preserve">ождитесь, пока наступят сумерки и зажгите фонарик! Сделать это можно с помощью 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>домашнего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 xml:space="preserve"> автоматического </w:t>
      </w:r>
      <w:proofErr w:type="spellStart"/>
      <w:r w:rsidRPr="002C258C">
        <w:rPr>
          <w:rFonts w:ascii="Times New Roman" w:hAnsi="Times New Roman" w:cs="Times New Roman"/>
          <w:sz w:val="28"/>
          <w:szCs w:val="28"/>
        </w:rPr>
        <w:t>зажигателя</w:t>
      </w:r>
      <w:proofErr w:type="spellEnd"/>
      <w:r w:rsidRPr="002C258C">
        <w:rPr>
          <w:rFonts w:ascii="Times New Roman" w:hAnsi="Times New Roman" w:cs="Times New Roman"/>
          <w:sz w:val="28"/>
          <w:szCs w:val="28"/>
        </w:rPr>
        <w:t xml:space="preserve"> свеч. Аккуратно протяните его между снежками и отбросьте бумажный конус, зажгите свечу. Если вы думаете, что от тепла свечи конструкция сразу развалиться, то уверяем, что этого не случиться. Свеча </w:t>
      </w:r>
      <w:proofErr w:type="spellStart"/>
      <w:r w:rsidRPr="002C258C">
        <w:rPr>
          <w:rFonts w:ascii="Times New Roman" w:hAnsi="Times New Roman" w:cs="Times New Roman"/>
          <w:sz w:val="28"/>
          <w:szCs w:val="28"/>
        </w:rPr>
        <w:t>подплавит</w:t>
      </w:r>
      <w:proofErr w:type="spellEnd"/>
      <w:r w:rsidRPr="002C258C">
        <w:rPr>
          <w:rFonts w:ascii="Times New Roman" w:hAnsi="Times New Roman" w:cs="Times New Roman"/>
          <w:sz w:val="28"/>
          <w:szCs w:val="28"/>
        </w:rPr>
        <w:t xml:space="preserve"> только внутреннюю сторону снежков, а стабильный мороз не даст им растаять снаружи. </w:t>
      </w:r>
    </w:p>
    <w:p w:rsidR="00D1042A" w:rsidRDefault="00D104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1042A" w:rsidRDefault="00D1042A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Рисуем снегом</w:t>
      </w:r>
      <w:r w:rsidRPr="00D104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>Если снег хорошо лепится и не рассыпается на сотни снежинок, можно устроить творческую прогулку и порисовать снежками на стене или заборе! В морозную погоду такой рисунок будет держаться несколько дней.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Причудливые природные формы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>В лесу или парке можно устроить с ребенком квест: кто из вас найдет больше снежных сугробов, которые визуально напоминают какое-нибудь животное или другой объект. ropcorn.com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>роме того, что такая игра поднимет настроение и пробудит азарт к приключениям, она будет развивать фантазию ребенка: он будет внимательно всматриваться в снег и придумывать разные вариации образов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Снежинки под лупой</w:t>
      </w:r>
    </w:p>
    <w:p w:rsidR="00D1042A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 </w:t>
      </w:r>
      <w:r w:rsidR="00D1042A"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>Расскажите ребенку, что в мире нет двух одинаковых снежинок! Каждая из них уникальна, и он может сам в этом убедиться: возьмите с собой на прогулку увеличительное стекло. Пусть малыш рассматривает снежинки и восхищается их красотой.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Снежный лабиринт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Когда снега на улице по колено, сделайте с ребенком лабиринты на нетронутой белой поверхности. Предложите малышу пройти его несколько раз так, чтобы не задеть снег вокруг проходов и не упасть.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Игра «По следам</w:t>
      </w:r>
      <w:r w:rsidRPr="002C258C">
        <w:rPr>
          <w:rFonts w:ascii="Times New Roman" w:hAnsi="Times New Roman" w:cs="Times New Roman"/>
          <w:sz w:val="28"/>
          <w:szCs w:val="28"/>
        </w:rPr>
        <w:t>»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Походите на снегу, делайте то большие шаги, то маленькие. А теперь пусть ребенок следует строго по вашим следам, и пройдет всю дорожку, не сбившись и не оставив своего шага на чистом снегу. Если ребенок справился, поощрите его сладким сюрпризом! 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Ангел на снегу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Как делать ангела на снегу — знают точно все дети и взрослые! Можно также посоревноваться с малышом, у кого ангелок получиться более четким (для этого нужно аккуратно подняться со спины, не нарушив снежный покров).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Мыльные пузыри на морозе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Ранее мы уже рассказывали о потрясающих опытах для детей, куда вошел и эксперимент с мыльным пузырем на морозе! Самое время воспользоваться этой </w:t>
      </w:r>
      <w:proofErr w:type="gramStart"/>
      <w:r w:rsidRPr="002C258C">
        <w:rPr>
          <w:rFonts w:ascii="Times New Roman" w:hAnsi="Times New Roman" w:cs="Times New Roman"/>
          <w:sz w:val="28"/>
          <w:szCs w:val="28"/>
        </w:rPr>
        <w:t>идеей</w:t>
      </w:r>
      <w:proofErr w:type="gramEnd"/>
      <w:r w:rsidRPr="002C258C">
        <w:rPr>
          <w:rFonts w:ascii="Times New Roman" w:hAnsi="Times New Roman" w:cs="Times New Roman"/>
          <w:sz w:val="28"/>
          <w:szCs w:val="28"/>
        </w:rPr>
        <w:t xml:space="preserve"> и вы получите полный восторг вместе с ребенком.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Пасочки</w:t>
      </w:r>
      <w:proofErr w:type="spellEnd"/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снег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Кто сказал, что </w:t>
      </w:r>
      <w:proofErr w:type="spellStart"/>
      <w:r w:rsidRPr="002C258C">
        <w:rPr>
          <w:rFonts w:ascii="Times New Roman" w:hAnsi="Times New Roman" w:cs="Times New Roman"/>
          <w:sz w:val="28"/>
          <w:szCs w:val="28"/>
        </w:rPr>
        <w:t>пасочки</w:t>
      </w:r>
      <w:proofErr w:type="spellEnd"/>
      <w:r w:rsidRPr="002C258C">
        <w:rPr>
          <w:rFonts w:ascii="Times New Roman" w:hAnsi="Times New Roman" w:cs="Times New Roman"/>
          <w:sz w:val="28"/>
          <w:szCs w:val="28"/>
        </w:rPr>
        <w:t xml:space="preserve"> можно использовать только в песочнице? Берите на прогулку зимой ведерки, лопатки и формы в виде животных и создавайте снежные фигурки!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Строим укрепление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Конечно, укрепление и замки можно стоить и из снежков, но это будет намного дольше, и выглядеть не так реалистично как, например, снежная иглу своими руками. Возьмите на прогулку большие квадратные пищевые судочки или купите специальные готовые наборы для строительства таких прямоугольных брикетов. </w:t>
      </w:r>
    </w:p>
    <w:p w:rsidR="00D1042A" w:rsidRDefault="002C258C" w:rsidP="00D1042A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b/>
          <w:color w:val="FF0000"/>
          <w:sz w:val="28"/>
          <w:szCs w:val="28"/>
        </w:rPr>
        <w:t>Игры со льдом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D1042A">
        <w:rPr>
          <w:rFonts w:ascii="Times New Roman" w:hAnsi="Times New Roman" w:cs="Times New Roman"/>
          <w:sz w:val="28"/>
          <w:szCs w:val="28"/>
        </w:rPr>
        <w:t xml:space="preserve">Цель: Развитие  воображения детей </w:t>
      </w:r>
    </w:p>
    <w:p w:rsidR="00D1042A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Сейчас на улице морозная погода, возьмите с собой подкрашенную воду и создавайте с малышом яркие сосульки, которые напоминают витражи! </w:t>
      </w:r>
    </w:p>
    <w:p w:rsidR="002C258C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Для веселого эксперимента можно налить в лужу разноцветную краску, и на следующий день наблюдать красивое ледяное покрытие в цветных разводах. </w:t>
      </w:r>
    </w:p>
    <w:p w:rsidR="00D1042A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Используйте обычные формочки для льда и небольшие судочки, чтобы наморозить много разноцветного льда в домашних условиях. Этот лед можно вынести с собой на прогулку в ведерке и играть с ним в снегу! </w:t>
      </w:r>
    </w:p>
    <w:p w:rsidR="00D1042A" w:rsidRDefault="00D1042A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</w:p>
    <w:p w:rsidR="00A95034" w:rsidRDefault="002C258C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2C258C">
        <w:rPr>
          <w:rFonts w:ascii="Times New Roman" w:hAnsi="Times New Roman" w:cs="Times New Roman"/>
          <w:sz w:val="28"/>
          <w:szCs w:val="28"/>
        </w:rPr>
        <w:t xml:space="preserve">Детям очень нравится помещать цветные ледышки в снег, украшать ими снеговика, закапывать и выкапывать, словно клад. Наморозить красивые круглые льдинки с воздухом внутри можно в воздушном шарике. Просто залейте в него подкрашенной воды, завяжите и отправьте в морозилку на несколько часов, затем порвите шарик, и внутри вас будет ожидать сказочный лед. Можно предложить ребенку украсить елочку или любое другое дерево у вас в парке или во дворе. Для уличных украшений наморозьте цветной лед в своих домашних формочках, предварительно положив туда петельку из любой прочной нитки. </w:t>
      </w:r>
    </w:p>
    <w:p w:rsidR="00A95034" w:rsidRDefault="00A9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60D2" w:rsidRDefault="00A95034" w:rsidP="00D1042A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</w:p>
    <w:p w:rsidR="00A95034" w:rsidRPr="00A95034" w:rsidRDefault="00A95034" w:rsidP="00A95034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5034">
        <w:rPr>
          <w:rFonts w:ascii="Times New Roman" w:hAnsi="Times New Roman" w:cs="Times New Roman"/>
          <w:b/>
          <w:color w:val="FF0000"/>
          <w:sz w:val="28"/>
          <w:szCs w:val="28"/>
        </w:rPr>
        <w:t>«Рисование на снегу»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Цель: формирование представлений о том, что снег пластичный и легко уплотняется даже при нажатии тоненькой палочкой.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Материал: палочки для рисования на снегу.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Описание: Снегурочка рассказывает, что она очень любит, когда кругом все красиво. Иногда она разукрашивает инеем деревья, окна в домах и предлагает детям помочь ей украсить Страну снега. Педагог перед небольшой группой детей рисует палочкой на снегу понятные детям изображения и сопровождает их пояснениями и предлагает каждому ребенку что-либо нарисовать. Рассматривая нарисованное, она расспрашивает, кто что - нарисовал и хвалит.</w:t>
      </w:r>
    </w:p>
    <w:p w:rsidR="00A95034" w:rsidRPr="00A95034" w:rsidRDefault="00A95034" w:rsidP="00A95034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5034">
        <w:rPr>
          <w:rFonts w:ascii="Times New Roman" w:hAnsi="Times New Roman" w:cs="Times New Roman"/>
          <w:b/>
          <w:color w:val="FF0000"/>
          <w:sz w:val="28"/>
          <w:szCs w:val="28"/>
        </w:rPr>
        <w:t>«Печатание на снегу»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Цель: закрепление представлений у детей о том, что снег легко уплотняется.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Материал: штампы - силуэты животных и птиц для печатания на снегу, ведерки.</w:t>
      </w:r>
    </w:p>
    <w:p w:rsid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Описание: Зайка - зазнайка рассказывает,  что следы на снегу можно оставлять при помощи не только ног, но и разных приспособлений для печатания на снегу. Для этого могут подойти и ведерки, и лопатки, и обручи, и всевозможные штампы. Педагог показывает их и рассматривает вместе с детьми. Он прикладывает штампы к гладкой поверхности снега и слегка прижимает их. Дети узнают изображения, называют их. Затем печатают сами дети.</w:t>
      </w:r>
    </w:p>
    <w:p w:rsidR="00A95034" w:rsidRDefault="00A9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</w:p>
    <w:p w:rsidR="00A95034" w:rsidRPr="00A95034" w:rsidRDefault="00A95034" w:rsidP="00A95034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5034">
        <w:rPr>
          <w:rFonts w:ascii="Times New Roman" w:hAnsi="Times New Roman" w:cs="Times New Roman"/>
          <w:b/>
          <w:color w:val="FF0000"/>
          <w:sz w:val="28"/>
          <w:szCs w:val="28"/>
        </w:rPr>
        <w:t>«Рисуем следами»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Цель: закрепление представлений о том, что снег уплотняется и на нем можно оставлять следы</w:t>
      </w:r>
      <w:bookmarkStart w:id="0" w:name="_GoBack"/>
      <w:bookmarkEnd w:id="0"/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Материал: снег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Описание: предлагают детям нарисовать при помощи следов свою, непохожую на другие дорожку. Она может быть широкая или узкая, прямая или извилистая, длинная или короткая, круглая или угловатая и с использованием ходьбы приставным шагом, боком, прямо, елочкой или спиной вперед и т. п. Следует обратить внимание детей на то, что следы будут красивыми и аккуратными, если снег уплотнять ногой равномерно. После игры можно предложить всем детям рассмотреть следы, которые они оставили. Как вариант игры можно предложить одному ребенку закрыть глаза или отвернуться. А кому-нибудь из детей повторить на ровном снегу свою дорожку. Первый ребенок должен угадать, кто из детей оставил следы на дорожке.</w:t>
      </w:r>
    </w:p>
    <w:p w:rsidR="00A95034" w:rsidRPr="00A95034" w:rsidRDefault="00A95034" w:rsidP="00A95034">
      <w:pPr>
        <w:spacing w:after="0" w:line="360" w:lineRule="auto"/>
        <w:ind w:left="426" w:right="566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5034">
        <w:rPr>
          <w:rFonts w:ascii="Times New Roman" w:hAnsi="Times New Roman" w:cs="Times New Roman"/>
          <w:b/>
          <w:color w:val="FF0000"/>
          <w:sz w:val="28"/>
          <w:szCs w:val="28"/>
        </w:rPr>
        <w:t>«Красивые шары»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Цель: формирование представлений о том, что в мягкую не очень морозную погоду снег хорошо лепится, что ему можно придать любую форму. Материал: снег, разноцветная вода.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Описание: надо слепить из снега большой ком. Заглаживая его со всех сторон руками, придать форму шара и облить несколько раз подкрашенной водой. Шары можно делать разной величины. Расположенные в разных местах участка дошкольного учреждения, они очень украсят его.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«Ледяные бусы»</w:t>
      </w:r>
    </w:p>
    <w:p w:rsidR="00A95034" w:rsidRPr="00A95034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Цель: формирование представлений о том, что мокрый снег хорошо лепится, ему можно придать любую форму, а на морозе он превращается в лед. Материал: мокрый снег, веревка.</w:t>
      </w:r>
    </w:p>
    <w:p w:rsidR="00A95034" w:rsidRPr="002C258C" w:rsidRDefault="00A95034" w:rsidP="00A95034">
      <w:pPr>
        <w:spacing w:after="0" w:line="360" w:lineRule="auto"/>
        <w:ind w:left="426" w:right="566" w:firstLine="709"/>
        <w:rPr>
          <w:rFonts w:ascii="Times New Roman" w:hAnsi="Times New Roman" w:cs="Times New Roman"/>
          <w:sz w:val="28"/>
          <w:szCs w:val="28"/>
        </w:rPr>
      </w:pPr>
      <w:r w:rsidRPr="00A95034">
        <w:rPr>
          <w:rFonts w:ascii="Times New Roman" w:hAnsi="Times New Roman" w:cs="Times New Roman"/>
          <w:sz w:val="28"/>
          <w:szCs w:val="28"/>
        </w:rPr>
        <w:t>Описание: Снегурочка предлагает продолжить украшать участок. Будем украшать ледяными бусами деревья и кустарники. Для приготовления ледяных бус снег необходимо смешать с чистой или подкрашенной водой. Дети из него лепят шарики и нанизывают на тесьму на небольшом расстоянии друг от друга. Такие гирлянды развешиваются на деревьях, кустарниках.</w:t>
      </w:r>
    </w:p>
    <w:sectPr w:rsidR="00A95034" w:rsidRPr="002C258C" w:rsidSect="00D1042A">
      <w:pgSz w:w="11906" w:h="16838"/>
      <w:pgMar w:top="567" w:right="567" w:bottom="567" w:left="567" w:header="709" w:footer="709" w:gutter="0"/>
      <w:pgBorders w:offsetFrom="page">
        <w:top w:val="christmasTree" w:sz="13" w:space="24" w:color="auto"/>
        <w:left w:val="christmasTree" w:sz="13" w:space="24" w:color="auto"/>
        <w:bottom w:val="christmasTree" w:sz="13" w:space="24" w:color="auto"/>
        <w:right w:val="christmasTree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F0"/>
    <w:rsid w:val="002C258C"/>
    <w:rsid w:val="00A95034"/>
    <w:rsid w:val="00AE7DFA"/>
    <w:rsid w:val="00CF29C0"/>
    <w:rsid w:val="00D1042A"/>
    <w:rsid w:val="00DC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3634-D084-4B65-A54D-72A0FD74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4</cp:revision>
  <cp:lastPrinted>2019-02-03T14:57:00Z</cp:lastPrinted>
  <dcterms:created xsi:type="dcterms:W3CDTF">2019-02-01T06:11:00Z</dcterms:created>
  <dcterms:modified xsi:type="dcterms:W3CDTF">2019-02-03T14:57:00Z</dcterms:modified>
</cp:coreProperties>
</file>